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1" w:rsidRPr="009128B1" w:rsidRDefault="009128B1" w:rsidP="0091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B1">
        <w:rPr>
          <w:rFonts w:ascii="Times New Roman" w:hAnsi="Times New Roman" w:cs="Times New Roman"/>
          <w:b/>
          <w:sz w:val="24"/>
          <w:szCs w:val="24"/>
        </w:rPr>
        <w:t xml:space="preserve">Вакантные места для перевода </w:t>
      </w:r>
      <w:proofErr w:type="gramStart"/>
      <w:r w:rsidRPr="009128B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128B1" w:rsidRPr="009128B1" w:rsidRDefault="009128B1" w:rsidP="0091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B1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9128B1" w:rsidRPr="009128B1" w:rsidRDefault="009128B1" w:rsidP="0091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B1">
        <w:rPr>
          <w:rFonts w:ascii="Times New Roman" w:hAnsi="Times New Roman" w:cs="Times New Roman"/>
          <w:b/>
          <w:sz w:val="24"/>
          <w:szCs w:val="24"/>
        </w:rPr>
        <w:t xml:space="preserve">Информация на 1 сентября 2020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23D0" w:rsidRPr="009128B1" w:rsidTr="009128B1">
        <w:tc>
          <w:tcPr>
            <w:tcW w:w="959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0F23D0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128B1" w:rsidRPr="009128B1" w:rsidTr="009128B1">
        <w:tc>
          <w:tcPr>
            <w:tcW w:w="959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28B1" w:rsidRPr="009128B1" w:rsidTr="009128B1">
        <w:tc>
          <w:tcPr>
            <w:tcW w:w="959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28B1" w:rsidRPr="009128B1" w:rsidTr="009128B1">
        <w:tc>
          <w:tcPr>
            <w:tcW w:w="959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128B1" w:rsidRPr="009128B1" w:rsidTr="009128B1">
        <w:tc>
          <w:tcPr>
            <w:tcW w:w="959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501" w:type="dxa"/>
          </w:tcPr>
          <w:p w:rsidR="009128B1" w:rsidRPr="009128B1" w:rsidRDefault="009128B1" w:rsidP="009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B41B24" w:rsidRDefault="00B41B24"/>
    <w:sectPr w:rsidR="00B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D0"/>
    <w:rsid w:val="00070CD4"/>
    <w:rsid w:val="000F23D0"/>
    <w:rsid w:val="001272AD"/>
    <w:rsid w:val="0022089B"/>
    <w:rsid w:val="00243CB2"/>
    <w:rsid w:val="005849D7"/>
    <w:rsid w:val="006B5898"/>
    <w:rsid w:val="008071DE"/>
    <w:rsid w:val="00811BF3"/>
    <w:rsid w:val="00812A83"/>
    <w:rsid w:val="009128B1"/>
    <w:rsid w:val="009A5899"/>
    <w:rsid w:val="00A730E9"/>
    <w:rsid w:val="00B41B24"/>
    <w:rsid w:val="00BE0001"/>
    <w:rsid w:val="00DD4174"/>
    <w:rsid w:val="00E8248A"/>
    <w:rsid w:val="00E95140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2021-01-07T07:36:00Z</dcterms:created>
  <dcterms:modified xsi:type="dcterms:W3CDTF">2021-01-07T08:28:00Z</dcterms:modified>
</cp:coreProperties>
</file>