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CD1484" w:rsidRDefault="00CD1484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1484" w:rsidRDefault="00CD1484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642C67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383093" w:rsidRPr="009A3681" w:rsidRDefault="00CD1484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383093">
              <w:rPr>
                <w:rFonts w:ascii="Times New Roman" w:hAnsi="Times New Roman" w:cs="Times New Roman"/>
                <w:sz w:val="24"/>
              </w:rPr>
              <w:t>(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 w:rsidR="00383093"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 w:rsidR="00436D98">
              <w:rPr>
                <w:rFonts w:ascii="Times New Roman" w:hAnsi="Times New Roman" w:cs="Times New Roman"/>
                <w:sz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436D98" w:rsidRPr="009A3681" w:rsidRDefault="00436D98" w:rsidP="00436D9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от __________________________________________</w:t>
      </w:r>
    </w:p>
    <w:p w:rsidR="00436D98" w:rsidRDefault="00436D98" w:rsidP="00436D9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9A3681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 xml:space="preserve"> родителей)</w:t>
      </w:r>
    </w:p>
    <w:p w:rsidR="00436D98" w:rsidRPr="009A3681" w:rsidRDefault="00436D98" w:rsidP="00436D9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9A3681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436D98" w:rsidRPr="009A3681" w:rsidRDefault="00436D98" w:rsidP="00436D9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(в</w:t>
      </w:r>
      <w:r w:rsidRPr="009A3681">
        <w:rPr>
          <w:rFonts w:ascii="Times New Roman" w:hAnsi="Times New Roman" w:cs="Times New Roman"/>
          <w:sz w:val="24"/>
        </w:rPr>
        <w:t>ид документа</w:t>
      </w:r>
      <w:r>
        <w:rPr>
          <w:rFonts w:ascii="Times New Roman" w:hAnsi="Times New Roman" w:cs="Times New Roman"/>
          <w:sz w:val="24"/>
        </w:rPr>
        <w:t>)</w:t>
      </w:r>
    </w:p>
    <w:p w:rsidR="00436D98" w:rsidRPr="009A3681" w:rsidRDefault="00436D98" w:rsidP="00436D9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с</w:t>
      </w:r>
      <w:r w:rsidRPr="009A3681">
        <w:rPr>
          <w:rFonts w:ascii="Times New Roman" w:hAnsi="Times New Roman" w:cs="Times New Roman"/>
          <w:sz w:val="24"/>
        </w:rPr>
        <w:t xml:space="preserve">ерия ________ № _______ кем и когда </w:t>
      </w:r>
      <w:proofErr w:type="gramStart"/>
      <w:r w:rsidRPr="009A3681">
        <w:rPr>
          <w:rFonts w:ascii="Times New Roman" w:hAnsi="Times New Roman" w:cs="Times New Roman"/>
          <w:sz w:val="24"/>
        </w:rPr>
        <w:t>выдан</w:t>
      </w:r>
      <w:proofErr w:type="gramEnd"/>
    </w:p>
    <w:p w:rsidR="00383093" w:rsidRDefault="00436D98" w:rsidP="00436D9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9A3681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CD1484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262"/>
      <w:bookmarkEnd w:id="0"/>
      <w:r w:rsidRPr="00CD1484">
        <w:rPr>
          <w:rFonts w:ascii="Times New Roman" w:hAnsi="Times New Roman" w:cs="Times New Roman"/>
          <w:b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</w:t>
      </w:r>
      <w:r w:rsidR="00CD1484">
        <w:rPr>
          <w:rFonts w:ascii="Times New Roman" w:hAnsi="Times New Roman" w:cs="Times New Roman"/>
          <w:sz w:val="22"/>
        </w:rPr>
        <w:t xml:space="preserve">                                                               </w:t>
      </w:r>
      <w:r w:rsidRPr="00011C59">
        <w:rPr>
          <w:rFonts w:ascii="Times New Roman" w:hAnsi="Times New Roman" w:cs="Times New Roman"/>
          <w:sz w:val="22"/>
        </w:rPr>
        <w:t>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______________,выдано _______</w:t>
      </w:r>
      <w:r>
        <w:rPr>
          <w:rFonts w:ascii="Times New Roman" w:hAnsi="Times New Roman" w:cs="Times New Roman"/>
          <w:sz w:val="24"/>
        </w:rPr>
        <w:t>_______«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940ED" w:rsidRDefault="005940ED" w:rsidP="005940E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Pr="00390785">
        <w:rPr>
          <w:sz w:val="24"/>
          <w:szCs w:val="24"/>
          <w:u w:val="single"/>
        </w:rPr>
        <w:t>статьи 14</w:t>
      </w:r>
      <w:r>
        <w:rPr>
          <w:sz w:val="24"/>
          <w:szCs w:val="24"/>
        </w:rPr>
        <w:t xml:space="preserve"> Федерального закона от 29.12.2012 г. №273- ФЗ «Об образовании в Российской Федерации» прошу обеспечить возможность получения начального общего, основного общего образования на русском языке, а также изучения предмета родного (бурятского) языка и родной (бурятской) литературы для моего ребенка_____________________________________________________________________</w:t>
      </w:r>
    </w:p>
    <w:p w:rsidR="005940ED" w:rsidRPr="00DD47E2" w:rsidRDefault="005940ED" w:rsidP="005940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(ФИО ребенка)</w:t>
      </w:r>
    </w:p>
    <w:p w:rsidR="005940ED" w:rsidRDefault="005940ED" w:rsidP="005940ED">
      <w:pPr>
        <w:rPr>
          <w:sz w:val="16"/>
          <w:szCs w:val="16"/>
        </w:rPr>
      </w:pPr>
    </w:p>
    <w:p w:rsidR="005940ED" w:rsidRDefault="005940ED" w:rsidP="00594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proofErr w:type="spellStart"/>
      <w:r>
        <w:rPr>
          <w:sz w:val="24"/>
          <w:szCs w:val="24"/>
        </w:rPr>
        <w:t>________класса</w:t>
      </w:r>
      <w:proofErr w:type="spellEnd"/>
      <w:r>
        <w:rPr>
          <w:sz w:val="24"/>
          <w:szCs w:val="24"/>
        </w:rPr>
        <w:t>.</w:t>
      </w:r>
    </w:p>
    <w:p w:rsidR="005940ED" w:rsidRDefault="005940ED" w:rsidP="005940E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lastRenderedPageBreak/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</w:t>
      </w:r>
      <w:r w:rsidR="00CD1484">
        <w:rPr>
          <w:rFonts w:ascii="Times New Roman" w:hAnsi="Times New Roman" w:cs="Times New Roman"/>
          <w:sz w:val="24"/>
        </w:rPr>
        <w:t xml:space="preserve">             </w:t>
      </w:r>
      <w:r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436D98" w:rsidRPr="009A3681" w:rsidRDefault="00436D98" w:rsidP="00436D9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436D98" w:rsidRPr="009A3681" w:rsidRDefault="00436D98" w:rsidP="00436D9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436D98" w:rsidRPr="009A3681" w:rsidRDefault="00436D98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 w:rsidR="00CD148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осуществление образовательной деятельности, права и обязанности </w:t>
      </w:r>
      <w:proofErr w:type="gramStart"/>
      <w:r w:rsidRPr="008E550E">
        <w:rPr>
          <w:rFonts w:ascii="Times New Roman" w:hAnsi="Times New Roman" w:cs="Times New Roman"/>
          <w:sz w:val="24"/>
        </w:rPr>
        <w:t>обучающихся</w:t>
      </w:r>
      <w:proofErr w:type="gramEnd"/>
      <w:r w:rsidR="00CD148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</w:t>
      </w:r>
      <w:r w:rsidR="00D411E2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</w:t>
      </w:r>
      <w:r w:rsidR="00CD1484">
        <w:rPr>
          <w:rFonts w:ascii="Times New Roman" w:hAnsi="Times New Roman" w:cs="Times New Roman"/>
          <w:sz w:val="24"/>
        </w:rPr>
        <w:t>-</w:t>
      </w:r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="00D411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 w:rsidR="00CD148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 w:rsidR="00D411E2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 w:rsidR="00D411E2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 w:rsidR="00D411E2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 w:rsidR="00D411E2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CD1484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436D98" w:rsidRPr="008E550E" w:rsidRDefault="00436D98" w:rsidP="00436D98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>_______</w:t>
      </w:r>
      <w:r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436D98" w:rsidRPr="008E550E" w:rsidRDefault="00436D98" w:rsidP="00436D9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436D98" w:rsidRPr="008E550E" w:rsidRDefault="00436D98" w:rsidP="00436D9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D2245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 w:rsidR="00254E18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 w:rsidR="00CD148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 w:rsidR="00CD148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</w:t>
      </w:r>
      <w:proofErr w:type="gramStart"/>
      <w:r w:rsidR="00D411E2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</w:t>
      </w:r>
      <w:r w:rsidR="00CD1484">
        <w:rPr>
          <w:rFonts w:ascii="Times New Roman" w:hAnsi="Times New Roman" w:cs="Times New Roman"/>
          <w:sz w:val="24"/>
        </w:rPr>
        <w:t>-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CD1484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</w:t>
      </w:r>
      <w:r w:rsidR="00383093"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36D98" w:rsidRPr="008E550E" w:rsidRDefault="00436D98" w:rsidP="00436D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436D98" w:rsidRPr="008E550E" w:rsidRDefault="00436D98" w:rsidP="00436D9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7070D2" w:rsidRDefault="005940ED"/>
    <w:p w:rsidR="00436D98" w:rsidRDefault="00436D98"/>
    <w:p w:rsidR="007C0391" w:rsidRDefault="007C0391"/>
    <w:p w:rsidR="009C7250" w:rsidRDefault="009C7250"/>
    <w:p w:rsidR="009C7250" w:rsidRDefault="009C7250"/>
    <w:sectPr w:rsidR="009C7250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7684A"/>
    <w:rsid w:val="00197CA2"/>
    <w:rsid w:val="00254E18"/>
    <w:rsid w:val="0031658E"/>
    <w:rsid w:val="00383093"/>
    <w:rsid w:val="0039397E"/>
    <w:rsid w:val="00395C0F"/>
    <w:rsid w:val="003C4667"/>
    <w:rsid w:val="00436D98"/>
    <w:rsid w:val="0056718A"/>
    <w:rsid w:val="005940ED"/>
    <w:rsid w:val="005D3A33"/>
    <w:rsid w:val="00642C67"/>
    <w:rsid w:val="007C0391"/>
    <w:rsid w:val="00804540"/>
    <w:rsid w:val="008C4656"/>
    <w:rsid w:val="0090752B"/>
    <w:rsid w:val="009C7250"/>
    <w:rsid w:val="00A7449C"/>
    <w:rsid w:val="00B72B1D"/>
    <w:rsid w:val="00B74CC4"/>
    <w:rsid w:val="00BE4654"/>
    <w:rsid w:val="00C20F83"/>
    <w:rsid w:val="00CD1484"/>
    <w:rsid w:val="00D2245C"/>
    <w:rsid w:val="00D4055C"/>
    <w:rsid w:val="00D411E2"/>
    <w:rsid w:val="00D73A0C"/>
    <w:rsid w:val="00F2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Марина</cp:lastModifiedBy>
  <cp:revision>17</cp:revision>
  <cp:lastPrinted>2019-11-07T02:14:00Z</cp:lastPrinted>
  <dcterms:created xsi:type="dcterms:W3CDTF">2019-01-24T03:45:00Z</dcterms:created>
  <dcterms:modified xsi:type="dcterms:W3CDTF">2021-01-09T10:07:00Z</dcterms:modified>
</cp:coreProperties>
</file>