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08" w:rsidRDefault="00BC03D8">
      <w:pPr>
        <w:widowControl w:val="0"/>
        <w:spacing w:line="240" w:lineRule="auto"/>
        <w:ind w:left="1400" w:right="4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730308" w:rsidRDefault="00BC03D8">
      <w:pPr>
        <w:widowControl w:val="0"/>
        <w:spacing w:line="240" w:lineRule="auto"/>
        <w:ind w:left="3340" w:right="286" w:hanging="20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87430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УЛЕЙСКАЯ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6025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МБОУ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="00874305">
        <w:rPr>
          <w:rFonts w:ascii="Times New Roman" w:eastAsia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84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8484A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="00874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30308" w:rsidRDefault="0073030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41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</w:p>
    <w:p w:rsidR="00730308" w:rsidRDefault="00730308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25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75" w:lineRule="auto"/>
        <w:ind w:left="1" w:right="-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его:</w:t>
      </w:r>
      <w:r w:rsidR="003A6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D3A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Замагина</w:t>
      </w:r>
      <w:proofErr w:type="spellEnd"/>
      <w:r w:rsidR="00DD3A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A69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3A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Валентина</w:t>
      </w:r>
      <w:r w:rsidR="003A69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3A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Михайловна</w:t>
      </w:r>
    </w:p>
    <w:p w:rsidR="00730308" w:rsidRDefault="00730308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0308" w:rsidRDefault="00BC03D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D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«а</w:t>
      </w:r>
      <w:r w:rsidR="0087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30308" w:rsidRDefault="0073030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кв.м.</w:t>
      </w:r>
    </w:p>
    <w:p w:rsidR="00730308" w:rsidRDefault="0073030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30308">
          <w:type w:val="continuous"/>
          <w:pgSz w:w="11906" w:h="16838"/>
          <w:pgMar w:top="1129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посадочных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730308" w:rsidRDefault="00BC03D8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30308" w:rsidRDefault="00730308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730308" w:rsidRDefault="00BC03D8">
      <w:pPr>
        <w:widowControl w:val="0"/>
        <w:spacing w:line="240" w:lineRule="auto"/>
        <w:ind w:left="11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730308" w:rsidRDefault="0073030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30308" w:rsidRDefault="00730308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только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чителя.</w:t>
      </w:r>
    </w:p>
    <w:p w:rsidR="00730308" w:rsidRDefault="00BC03D8">
      <w:pPr>
        <w:widowControl w:val="0"/>
        <w:spacing w:before="40"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время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308" w:rsidRDefault="00BC03D8">
      <w:pPr>
        <w:widowControl w:val="0"/>
        <w:spacing w:before="44" w:line="275" w:lineRule="auto"/>
        <w:ind w:left="861" w:right="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влажной тря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308" w:rsidRDefault="00BC03D8">
      <w:pPr>
        <w:widowControl w:val="0"/>
        <w:spacing w:line="275" w:lineRule="auto"/>
        <w:ind w:left="501" w:right="1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асности.</w:t>
      </w:r>
    </w:p>
    <w:p w:rsidR="00730308" w:rsidRDefault="00BC03D8">
      <w:pPr>
        <w:widowControl w:val="0"/>
        <w:spacing w:before="2" w:line="275" w:lineRule="auto"/>
        <w:ind w:left="501" w:right="1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бель. 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308" w:rsidRDefault="00BC03D8">
      <w:pPr>
        <w:widowControl w:val="0"/>
        <w:spacing w:line="275" w:lineRule="auto"/>
        <w:ind w:left="861" w:right="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парте.</w:t>
      </w:r>
    </w:p>
    <w:p w:rsidR="00730308" w:rsidRDefault="0073030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2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</w:p>
    <w:p w:rsidR="00730308" w:rsidRDefault="0073030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76"/>
        <w:gridCol w:w="4318"/>
        <w:gridCol w:w="76"/>
        <w:gridCol w:w="1704"/>
        <w:gridCol w:w="81"/>
        <w:gridCol w:w="79"/>
        <w:gridCol w:w="2134"/>
      </w:tblGrid>
      <w:tr w:rsidR="00730308">
        <w:trPr>
          <w:cantSplit/>
          <w:trHeight w:hRule="exact" w:val="2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0308">
        <w:trPr>
          <w:cantSplit/>
          <w:trHeight w:hRule="exact" w:val="5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2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 шашк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театр, доми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21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</w:tr>
      <w:tr w:rsidR="00730308">
        <w:trPr>
          <w:cantSplit/>
          <w:trHeight w:hRule="exact" w:val="55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39" w:lineRule="auto"/>
              <w:ind w:left="62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39" w:lineRule="auto"/>
              <w:ind w:left="62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79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133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39" w:lineRule="auto"/>
              <w:ind w:left="237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</w:tr>
      <w:tr w:rsidR="00730308">
        <w:trPr>
          <w:cantSplit/>
          <w:trHeight w:hRule="exact" w:val="5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39" w:lineRule="auto"/>
              <w:ind w:left="62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внеклас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21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730308">
        <w:trPr>
          <w:cantSplit/>
          <w:trHeight w:hRule="exact" w:val="56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39" w:lineRule="auto"/>
              <w:ind w:left="28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базы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13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</w:tr>
    </w:tbl>
    <w:p w:rsidR="00730308" w:rsidRDefault="00730308">
      <w:pPr>
        <w:spacing w:line="240" w:lineRule="exact"/>
        <w:rPr>
          <w:sz w:val="24"/>
          <w:szCs w:val="24"/>
        </w:rPr>
      </w:pPr>
    </w:p>
    <w:p w:rsidR="00730308" w:rsidRDefault="00730308">
      <w:pPr>
        <w:spacing w:after="38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28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112"/>
        <w:gridCol w:w="2110"/>
        <w:gridCol w:w="2676"/>
      </w:tblGrid>
      <w:tr w:rsidR="00730308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работы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</w:t>
            </w:r>
          </w:p>
        </w:tc>
      </w:tr>
      <w:tr w:rsidR="00730308">
        <w:trPr>
          <w:cantSplit/>
          <w:trHeight w:hRule="exact" w:val="8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для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1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730308">
        <w:trPr>
          <w:cantSplit/>
          <w:trHeight w:hRule="exact" w:val="221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ета:</w:t>
            </w:r>
          </w:p>
          <w:p w:rsidR="00730308" w:rsidRDefault="00BC03D8">
            <w:pPr>
              <w:widowControl w:val="0"/>
              <w:tabs>
                <w:tab w:val="left" w:pos="2595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программных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730308" w:rsidRDefault="00BC03D8">
            <w:pPr>
              <w:widowControl w:val="0"/>
              <w:tabs>
                <w:tab w:val="left" w:pos="1842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каталога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0308" w:rsidRDefault="00BC03D8">
            <w:pPr>
              <w:widowControl w:val="0"/>
              <w:tabs>
                <w:tab w:val="left" w:pos="667"/>
                <w:tab w:val="left" w:pos="2568"/>
              </w:tabs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tabs>
                <w:tab w:val="left" w:pos="2786"/>
              </w:tabs>
              <w:spacing w:before="1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58" w:right="4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DD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proofErr w:type="spellEnd"/>
            <w:r w:rsidR="00DD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DD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D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D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730308" w:rsidRDefault="00730308">
      <w:pPr>
        <w:sectPr w:rsidR="00730308">
          <w:pgSz w:w="11906" w:h="16838"/>
          <w:pgMar w:top="1131" w:right="739" w:bottom="1134" w:left="15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112"/>
        <w:gridCol w:w="2110"/>
        <w:gridCol w:w="2676"/>
      </w:tblGrid>
      <w:tr w:rsidR="00730308">
        <w:trPr>
          <w:cantSplit/>
          <w:trHeight w:hRule="exact" w:val="8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1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тендов 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егодня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роке;</w:t>
            </w:r>
          </w:p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-Уголок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332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564" w:right="5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кабинета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65" w:right="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DD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proofErr w:type="spellEnd"/>
            <w:r w:rsidR="00DD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D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 w:rsidR="00DD3A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</w:p>
        </w:tc>
      </w:tr>
      <w:tr w:rsidR="00730308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дметной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 по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30308">
        <w:trPr>
          <w:cantSplit/>
          <w:trHeight w:hRule="exact" w:val="83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8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DD3A8B">
            <w:pPr>
              <w:widowControl w:val="0"/>
              <w:spacing w:before="1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>
            <w:pPr>
              <w:widowControl w:val="0"/>
              <w:spacing w:before="1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0308" w:rsidRDefault="00730308">
      <w:pPr>
        <w:spacing w:line="240" w:lineRule="exact"/>
        <w:rPr>
          <w:sz w:val="24"/>
          <w:szCs w:val="24"/>
        </w:rPr>
      </w:pPr>
    </w:p>
    <w:p w:rsidR="00730308" w:rsidRDefault="00730308">
      <w:pPr>
        <w:spacing w:after="38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30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30308" w:rsidRDefault="0073030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733"/>
        <w:gridCol w:w="1745"/>
        <w:gridCol w:w="1644"/>
        <w:gridCol w:w="1747"/>
        <w:gridCol w:w="1645"/>
      </w:tblGrid>
      <w:tr w:rsidR="00730308">
        <w:trPr>
          <w:cantSplit/>
          <w:trHeight w:hRule="exact" w:val="285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85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DD3A8B">
            <w:pPr>
              <w:widowControl w:val="0"/>
              <w:spacing w:before="6" w:line="240" w:lineRule="auto"/>
              <w:ind w:left="36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</w:t>
            </w:r>
            <w:r w:rsidR="00BC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30308" w:rsidTr="00C52CE0">
        <w:trPr>
          <w:cantSplit/>
          <w:trHeight w:hRule="exact" w:val="285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</w:p>
        </w:tc>
      </w:tr>
      <w:tr w:rsidR="00730308" w:rsidTr="00C52CE0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>
            <w:pPr>
              <w:widowControl w:val="0"/>
              <w:spacing w:before="1" w:line="240" w:lineRule="auto"/>
              <w:ind w:left="278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9.30-10.1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DD3A8B">
            <w:pPr>
              <w:widowControl w:val="0"/>
              <w:spacing w:before="1" w:line="240" w:lineRule="auto"/>
              <w:ind w:left="151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 w:rsidP="00946A6B">
            <w:pPr>
              <w:widowControl w:val="0"/>
              <w:spacing w:before="1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 w:rsidP="00946A6B">
            <w:pPr>
              <w:widowControl w:val="0"/>
              <w:spacing w:before="1" w:line="24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 w:rsidP="00946A6B">
            <w:pPr>
              <w:widowControl w:val="0"/>
              <w:spacing w:before="1" w:line="240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>
            <w:pPr>
              <w:widowControl w:val="0"/>
              <w:spacing w:before="1" w:line="240" w:lineRule="auto"/>
              <w:ind w:left="108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730308" w:rsidTr="00C52CE0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>
            <w:pPr>
              <w:widowControl w:val="0"/>
              <w:spacing w:before="1" w:line="240" w:lineRule="auto"/>
              <w:ind w:left="278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10.2011.00-1111111.00-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DD3A8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 w:rsidP="00946A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 w:rsidP="00946A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Английский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 w:rsidP="00946A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Математика</w:t>
            </w:r>
          </w:p>
        </w:tc>
      </w:tr>
      <w:tr w:rsidR="00730308" w:rsidTr="00C52CE0">
        <w:trPr>
          <w:cantSplit/>
          <w:trHeight w:hRule="exact" w:val="562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>
            <w:pPr>
              <w:widowControl w:val="0"/>
              <w:spacing w:before="1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11.10-11.5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DD3A8B" w:rsidP="00DD3A8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Английский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 w:rsidP="00946A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 w:rsidP="00946A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Физкультура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 w:rsidP="00946A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 w:rsidP="00946A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ЛЧНРЯ</w:t>
            </w:r>
          </w:p>
        </w:tc>
      </w:tr>
      <w:tr w:rsidR="00730308" w:rsidTr="00C52CE0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>
            <w:pPr>
              <w:widowControl w:val="0"/>
              <w:spacing w:before="1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.10-12.50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=0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-11.30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Физкультура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 w:rsidP="00946A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10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 мир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 w:rsidP="00946A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 w:rsidP="00946A6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730308" w:rsidTr="00C52CE0">
        <w:trPr>
          <w:cantSplit/>
          <w:trHeight w:hRule="exact" w:val="564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C52CE0">
            <w:pPr>
              <w:widowControl w:val="0"/>
              <w:spacing w:before="3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13.00-13.4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>
            <w:r>
              <w:t xml:space="preserve">    Родной язык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 w:rsidP="00946A6B">
            <w:pPr>
              <w:widowControl w:val="0"/>
              <w:spacing w:before="3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>
            <w:r>
              <w:t>Музыка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>
            <w:r>
              <w:t>Русский язык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>
            <w:r>
              <w:t>Технология</w:t>
            </w:r>
          </w:p>
        </w:tc>
      </w:tr>
      <w:tr w:rsidR="00730308" w:rsidTr="00C52CE0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C52CE0">
            <w:pPr>
              <w:widowControl w:val="0"/>
              <w:spacing w:before="1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946A6B">
            <w:proofErr w:type="spellStart"/>
            <w:r>
              <w:t>Зсум</w:t>
            </w:r>
            <w:proofErr w:type="spellEnd"/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</w:tbl>
    <w:p w:rsidR="00730308" w:rsidRDefault="00730308">
      <w:pPr>
        <w:spacing w:line="240" w:lineRule="exact"/>
        <w:rPr>
          <w:sz w:val="24"/>
          <w:szCs w:val="24"/>
        </w:rPr>
      </w:pPr>
    </w:p>
    <w:p w:rsidR="00730308" w:rsidRDefault="00730308">
      <w:pPr>
        <w:spacing w:after="35" w:line="240" w:lineRule="exact"/>
        <w:rPr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90F" w:rsidRDefault="003A690F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0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</w:tbl>
    <w:p w:rsidR="00730308" w:rsidRDefault="00730308">
      <w:pPr>
        <w:sectPr w:rsidR="00730308">
          <w:pgSz w:w="11906" w:h="16838"/>
          <w:pgMar w:top="1132" w:right="739" w:bottom="1134" w:left="1594" w:header="0" w:footer="0" w:gutter="0"/>
          <w:cols w:space="708"/>
        </w:sect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28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C52CE0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C52CE0">
            <w:pPr>
              <w:widowControl w:val="0"/>
              <w:spacing w:before="1" w:line="240" w:lineRule="auto"/>
              <w:ind w:left="12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ченический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C52CE0">
            <w:pPr>
              <w:widowControl w:val="0"/>
              <w:spacing w:before="1" w:line="240" w:lineRule="auto"/>
              <w:ind w:left="12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C52CE0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C52CE0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308">
        <w:trPr>
          <w:cantSplit/>
          <w:trHeight w:hRule="exact" w:val="28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C52CE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магнитная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31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доски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3A690F" w:rsidP="00C52CE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Карнизы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C52CE0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0308">
        <w:trPr>
          <w:cantSplit/>
          <w:trHeight w:hRule="exact" w:val="28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C52CE0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Ienovo</w:t>
            </w:r>
            <w:proofErr w:type="spellEnd"/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C52CE0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C52CE0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C52CE0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C52CE0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ДВД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C52CE0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УМК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56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 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грамоте.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ехнологии 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111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сс: 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/ 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3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 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1113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 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Ч. 1., Ч 2. /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 Е.М. – М.: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кл,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3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 и др.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30308" w:rsidRDefault="00730308">
      <w:pPr>
        <w:sectPr w:rsidR="00730308">
          <w:pgSz w:w="11906" w:h="16838"/>
          <w:pgMar w:top="1132" w:right="739" w:bottom="1134" w:left="1701" w:header="0" w:footer="0" w:gutter="0"/>
          <w:cols w:space="708"/>
        </w:sect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56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 и др.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1113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С.И.Волков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1113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тике. Л.Ю.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онова.2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класс.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др.- 2-е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2012.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3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математи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М.: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3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2" w:line="240" w:lineRule="auto"/>
              <w:ind w:left="105" w:right="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М.И. Моро и др.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2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C5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40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-измерительный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по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 ФГОС КИМ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30308" w:rsidRDefault="00730308">
      <w:pPr>
        <w:spacing w:after="76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30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пособий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0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3A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690F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90F" w:rsidRDefault="003A690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90F" w:rsidRDefault="003A690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слова по составу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90F" w:rsidRDefault="003A690F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690F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90F" w:rsidRDefault="003A690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90F" w:rsidRDefault="003A690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Алфавит 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90F" w:rsidRDefault="003A690F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690F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90F" w:rsidRDefault="003A690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90F" w:rsidRDefault="003A690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-ща, чу-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90F" w:rsidRDefault="003A690F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C03D8" w:rsidRDefault="00BC03D8"/>
    <w:sectPr w:rsidR="00BC03D8" w:rsidSect="00730308">
      <w:pgSz w:w="11906" w:h="16838"/>
      <w:pgMar w:top="1132" w:right="739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0308"/>
    <w:rsid w:val="003A690F"/>
    <w:rsid w:val="0058484A"/>
    <w:rsid w:val="00730308"/>
    <w:rsid w:val="00874305"/>
    <w:rsid w:val="008F3875"/>
    <w:rsid w:val="00946A6B"/>
    <w:rsid w:val="00BC03D8"/>
    <w:rsid w:val="00C52CE0"/>
    <w:rsid w:val="00D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2020-12-30T04:44:00Z</dcterms:created>
  <dcterms:modified xsi:type="dcterms:W3CDTF">2021-01-10T11:53:00Z</dcterms:modified>
</cp:coreProperties>
</file>