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A5" w:rsidRDefault="00037081">
      <w:pPr>
        <w:widowControl w:val="0"/>
        <w:spacing w:line="240" w:lineRule="auto"/>
        <w:ind w:left="1472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4D10A5" w:rsidRDefault="00037081">
      <w:pPr>
        <w:widowControl w:val="0"/>
        <w:spacing w:line="240" w:lineRule="auto"/>
        <w:ind w:left="3411" w:right="356" w:hanging="20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62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A6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6167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="00A62957">
        <w:rPr>
          <w:rFonts w:ascii="Times New Roman" w:eastAsia="Times New Roman" w:hAnsi="Times New Roman" w:cs="Times New Roman"/>
          <w:color w:val="000000"/>
          <w:sz w:val="24"/>
          <w:szCs w:val="24"/>
        </w:rPr>
        <w:t>Улей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640EEC">
        <w:rPr>
          <w:rFonts w:ascii="Times New Roman" w:eastAsia="Times New Roman" w:hAnsi="Times New Roman" w:cs="Times New Roman"/>
          <w:color w:val="000000"/>
          <w:sz w:val="24"/>
          <w:szCs w:val="24"/>
        </w:rPr>
        <w:t>№ 53/ 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40EEC">
        <w:rPr>
          <w:rFonts w:ascii="Times New Roman" w:eastAsia="Times New Roman" w:hAnsi="Times New Roman" w:cs="Times New Roman"/>
          <w:color w:val="000000"/>
          <w:sz w:val="24"/>
          <w:szCs w:val="24"/>
        </w:rPr>
        <w:t>от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="00A62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0A5" w:rsidRDefault="00037081">
      <w:pPr>
        <w:widowControl w:val="0"/>
        <w:spacing w:line="240" w:lineRule="auto"/>
        <w:ind w:left="42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</w:p>
    <w:p w:rsidR="004D10A5" w:rsidRDefault="004D10A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18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62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Егодурова</w:t>
      </w:r>
      <w:proofErr w:type="spellEnd"/>
      <w:r w:rsidR="00A62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Людмила Спиридоновна</w:t>
      </w:r>
    </w:p>
    <w:p w:rsidR="004D10A5" w:rsidRDefault="004D10A5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-11</w:t>
      </w: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10A5" w:rsidRDefault="004D10A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D10A5">
          <w:type w:val="continuous"/>
          <w:pgSz w:w="11906" w:h="16838"/>
          <w:pgMar w:top="1129" w:right="70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посадочных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4D10A5" w:rsidRDefault="00037081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D10A5" w:rsidRDefault="004D10A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0A5" w:rsidRDefault="00037081">
      <w:pPr>
        <w:widowControl w:val="0"/>
        <w:spacing w:line="275" w:lineRule="auto"/>
        <w:ind w:left="108"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внеклассных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D10A5" w:rsidRDefault="004D10A5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4D10A5" w:rsidRDefault="00037081">
      <w:pPr>
        <w:widowControl w:val="0"/>
        <w:spacing w:before="41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риготовить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0A5" w:rsidRDefault="00037081">
      <w:pPr>
        <w:widowControl w:val="0"/>
        <w:spacing w:before="41" w:line="276" w:lineRule="auto"/>
        <w:ind w:left="828" w:right="6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на перемене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 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0A5" w:rsidRDefault="00037081">
      <w:pPr>
        <w:widowControl w:val="0"/>
        <w:spacing w:line="275" w:lineRule="auto"/>
        <w:ind w:left="468" w:right="1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асности.</w:t>
      </w:r>
    </w:p>
    <w:p w:rsidR="004D10A5" w:rsidRDefault="00037081">
      <w:pPr>
        <w:widowControl w:val="0"/>
        <w:spacing w:line="276" w:lineRule="auto"/>
        <w:ind w:left="468" w:right="14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открывать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 разрешен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0A5" w:rsidRDefault="00037081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оставить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в чистоте, подви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0A5" w:rsidRDefault="00037081">
      <w:pPr>
        <w:widowControl w:val="0"/>
        <w:spacing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</w:p>
    <w:p w:rsidR="004D10A5" w:rsidRDefault="00640E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" behindDoc="1" locked="0" layoutInCell="0" allowOverlap="1" wp14:anchorId="4C7F32F5" wp14:editId="46D2C63B">
                <wp:simplePos x="0" y="0"/>
                <wp:positionH relativeFrom="page">
                  <wp:posOffset>1524000</wp:posOffset>
                </wp:positionH>
                <wp:positionV relativeFrom="paragraph">
                  <wp:posOffset>29210</wp:posOffset>
                </wp:positionV>
                <wp:extent cx="5588635" cy="107569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1075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3893"/>
                              <w:gridCol w:w="2213"/>
                              <w:gridCol w:w="2213"/>
                            </w:tblGrid>
                            <w:tr w:rsidR="004D10A5" w:rsidTr="00640EEC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037081">
                                  <w:pPr>
                                    <w:widowControl w:val="0"/>
                                    <w:spacing w:before="6" w:line="240" w:lineRule="auto"/>
                                    <w:ind w:left="107" w:right="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037081">
                                  <w:pPr>
                                    <w:widowControl w:val="0"/>
                                    <w:spacing w:before="6" w:line="240" w:lineRule="auto"/>
                                    <w:ind w:left="113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План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дейс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A62957">
                                  <w:pPr>
                                    <w:widowControl w:val="0"/>
                                    <w:spacing w:before="6" w:line="240" w:lineRule="auto"/>
                                    <w:ind w:left="58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2019-2020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A62957">
                                  <w:pPr>
                                    <w:widowControl w:val="0"/>
                                    <w:spacing w:before="6" w:line="240" w:lineRule="auto"/>
                                    <w:ind w:left="58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2020-2021</w:t>
                                  </w:r>
                                </w:p>
                              </w:tc>
                            </w:tr>
                            <w:tr w:rsidR="004D10A5" w:rsidTr="00640EEC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037081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037081">
                                  <w:pPr>
                                    <w:widowControl w:val="0"/>
                                    <w:spacing w:before="1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Приобрести </w:t>
                                  </w:r>
                                  <w:r w:rsidR="00A6295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проектор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4D10A5"/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037081">
                                  <w:pPr>
                                    <w:widowControl w:val="0"/>
                                    <w:spacing w:before="6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4D10A5" w:rsidTr="00640EEC">
                              <w:trPr>
                                <w:cantSplit/>
                                <w:trHeight w:hRule="exact" w:val="562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037081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037081">
                                  <w:pPr>
                                    <w:widowControl w:val="0"/>
                                    <w:spacing w:before="1" w:line="240" w:lineRule="auto"/>
                                    <w:ind w:left="107" w:right="19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Приобрести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телей и поэ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ков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037081">
                                  <w:pPr>
                                    <w:widowControl w:val="0"/>
                                    <w:spacing w:before="6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D10A5" w:rsidRDefault="004D10A5"/>
                              </w:tc>
                            </w:tr>
                          </w:tbl>
                          <w:p w:rsidR="00D73227" w:rsidRDefault="00D73227"/>
                        </w:txbxContent>
                      </wps:txbx>
                      <wps:bodyPr vertOverflow="overflow" horzOverflow="overflow" vert="horz" wrap="square" lIns="0" tIns="0" rIns="0" bIns="0" anchor="t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7F32F5"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margin-left:120pt;margin-top:2.3pt;width:440.05pt;height:84.7pt;z-index:-50331564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3893"/>
                        <w:gridCol w:w="2213"/>
                        <w:gridCol w:w="2213"/>
                      </w:tblGrid>
                      <w:tr w:rsidR="004D10A5" w:rsidTr="00640EEC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037081">
                            <w:pPr>
                              <w:widowControl w:val="0"/>
                              <w:spacing w:before="6" w:line="240" w:lineRule="auto"/>
                              <w:ind w:left="107" w:right="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037081">
                            <w:pPr>
                              <w:widowControl w:val="0"/>
                              <w:spacing w:before="6" w:line="240" w:lineRule="auto"/>
                              <w:ind w:left="113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План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дейс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ий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A62957">
                            <w:pPr>
                              <w:widowControl w:val="0"/>
                              <w:spacing w:before="6" w:line="240" w:lineRule="auto"/>
                              <w:ind w:left="58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2019-2020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A62957">
                            <w:pPr>
                              <w:widowControl w:val="0"/>
                              <w:spacing w:before="6" w:line="240" w:lineRule="auto"/>
                              <w:ind w:left="58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2020-2021</w:t>
                            </w:r>
                          </w:p>
                        </w:tc>
                      </w:tr>
                      <w:tr w:rsidR="004D10A5" w:rsidTr="00640EEC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037081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037081">
                            <w:pPr>
                              <w:widowControl w:val="0"/>
                              <w:spacing w:before="1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Приобрести </w:t>
                            </w:r>
                            <w:r w:rsidR="00A6295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проектор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4D10A5"/>
                        </w:tc>
                        <w:tc>
                          <w:tcPr>
                            <w:tcW w:w="221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037081">
                            <w:pPr>
                              <w:widowControl w:val="0"/>
                              <w:spacing w:before="6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</w:tr>
                      <w:tr w:rsidR="004D10A5" w:rsidTr="00640EEC">
                        <w:trPr>
                          <w:cantSplit/>
                          <w:trHeight w:hRule="exact" w:val="562"/>
                        </w:trPr>
                        <w:tc>
                          <w:tcPr>
                            <w:tcW w:w="57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037081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037081">
                            <w:pPr>
                              <w:widowControl w:val="0"/>
                              <w:spacing w:before="1" w:line="240" w:lineRule="auto"/>
                              <w:ind w:left="107" w:right="19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Приобрести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телей и поэ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ков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037081">
                            <w:pPr>
                              <w:widowControl w:val="0"/>
                              <w:spacing w:before="6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D10A5" w:rsidRDefault="004D10A5"/>
                        </w:tc>
                      </w:tr>
                    </w:tbl>
                    <w:p w:rsidR="00D73227" w:rsidRDefault="00D73227"/>
                  </w:txbxContent>
                </v:textbox>
                <w10:wrap anchorx="page"/>
              </v:shape>
            </w:pict>
          </mc:Fallback>
        </mc:AlternateContent>
      </w: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28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 w:rsidR="00A6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4D10A5" w:rsidRDefault="004D10A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0A5" w:rsidRDefault="00037081">
      <w:pPr>
        <w:widowControl w:val="0"/>
        <w:spacing w:line="275" w:lineRule="auto"/>
        <w:ind w:left="108" w:right="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редакцие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D10A5" w:rsidRDefault="004D10A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0A5" w:rsidRDefault="00037081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Я. Корови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D10A5" w:rsidRDefault="004D10A5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3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479"/>
        <w:gridCol w:w="1418"/>
        <w:gridCol w:w="1417"/>
        <w:gridCol w:w="1418"/>
        <w:gridCol w:w="1417"/>
        <w:gridCol w:w="1490"/>
      </w:tblGrid>
      <w:tr w:rsidR="000B0331" w:rsidTr="001A0D2F">
        <w:trPr>
          <w:cantSplit/>
          <w:trHeight w:hRule="exact" w:val="285"/>
        </w:trPr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0B0331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3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03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0B0331" w:rsidP="000B033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</w:t>
            </w:r>
            <w:r w:rsidRPr="000B03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B223B7" w:rsidP="000B033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B0331"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0B0331" w:rsidP="000B033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Среда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0B0331" w:rsidP="000B033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Четв</w:t>
            </w:r>
            <w:r w:rsidRPr="000B03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0B0331" w:rsidP="000B033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Пят</w:t>
            </w:r>
            <w:r w:rsidRPr="000B03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B0331" w:rsidRPr="000B0331" w:rsidRDefault="000B0331" w:rsidP="000B033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Суббота</w:t>
            </w:r>
          </w:p>
        </w:tc>
      </w:tr>
      <w:tr w:rsidR="000B0331" w:rsidTr="001A0D2F">
        <w:trPr>
          <w:cantSplit/>
          <w:trHeight w:hRule="exact" w:val="561"/>
        </w:trPr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0B0331">
            <w:pPr>
              <w:widowControl w:val="0"/>
              <w:spacing w:before="1" w:line="240" w:lineRule="auto"/>
              <w:ind w:left="218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8.50-9.30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B223B7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ОДНКНР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B223B7" w:rsidP="00B223B7">
            <w:pPr>
              <w:widowControl w:val="0"/>
              <w:spacing w:before="1" w:line="240" w:lineRule="auto"/>
              <w:ind w:left="15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 w:rsidP="000B0331">
            <w:pPr>
              <w:widowControl w:val="0"/>
              <w:spacing w:before="1" w:line="240" w:lineRule="auto"/>
              <w:ind w:left="244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B0331" w:rsidRPr="000B0331" w:rsidRDefault="00B223B7">
            <w:pPr>
              <w:widowControl w:val="0"/>
              <w:spacing w:before="1" w:line="240" w:lineRule="auto"/>
              <w:ind w:left="244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</w:tr>
      <w:tr w:rsidR="000B0331" w:rsidTr="001A0D2F">
        <w:trPr>
          <w:cantSplit/>
          <w:trHeight w:hRule="exact" w:val="563"/>
        </w:trPr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0B0331">
            <w:pPr>
              <w:widowControl w:val="0"/>
              <w:spacing w:before="3" w:line="240" w:lineRule="auto"/>
              <w:ind w:left="218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9.40-10.20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F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B0331" w:rsidRPr="000B033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 w:rsidP="00B223B7">
            <w:pPr>
              <w:widowControl w:val="0"/>
              <w:spacing w:before="3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 w:rsidP="00B223B7">
            <w:pPr>
              <w:widowControl w:val="0"/>
              <w:spacing w:before="3" w:line="240" w:lineRule="auto"/>
              <w:ind w:left="244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B0331" w:rsidRPr="000B0331" w:rsidRDefault="00B223B7" w:rsidP="00B223B7">
            <w:pPr>
              <w:widowControl w:val="0"/>
              <w:spacing w:before="3" w:line="240" w:lineRule="auto"/>
              <w:ind w:left="244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B0331"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0331" w:rsidTr="001A0D2F">
        <w:trPr>
          <w:cantSplit/>
          <w:trHeight w:hRule="exact" w:val="561"/>
        </w:trPr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0B0331">
            <w:pPr>
              <w:widowControl w:val="0"/>
              <w:spacing w:before="1" w:line="240" w:lineRule="auto"/>
              <w:ind w:left="15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10:30-11:10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 w:rsidP="00640EEC">
            <w:pPr>
              <w:widowControl w:val="0"/>
              <w:spacing w:before="1" w:line="240" w:lineRule="auto"/>
              <w:ind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B0331" w:rsidRPr="000B0331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родной язык</w:t>
            </w:r>
          </w:p>
        </w:tc>
      </w:tr>
      <w:tr w:rsidR="000B0331" w:rsidTr="001A0D2F">
        <w:trPr>
          <w:cantSplit/>
          <w:trHeight w:hRule="exact" w:val="1114"/>
        </w:trPr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0B0331">
            <w:pPr>
              <w:widowControl w:val="0"/>
              <w:spacing w:before="1" w:line="240" w:lineRule="auto"/>
              <w:ind w:left="15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11:30-12:10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B223B7" w:rsidP="00640EEC">
            <w:pPr>
              <w:widowControl w:val="0"/>
              <w:spacing w:before="1"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 w:rsidP="00B223B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0B0331" w:rsidRDefault="00567F18" w:rsidP="00567F18">
            <w:pPr>
              <w:widowControl w:val="0"/>
              <w:spacing w:before="1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B0331" w:rsidRPr="000B0331" w:rsidRDefault="00B223B7">
            <w:pPr>
              <w:widowControl w:val="0"/>
              <w:spacing w:before="1"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</w:tbl>
    <w:p w:rsidR="004D10A5" w:rsidRDefault="004D10A5">
      <w:pPr>
        <w:sectPr w:rsidR="004D10A5">
          <w:pgSz w:w="11906" w:h="16838"/>
          <w:pgMar w:top="1131" w:right="734" w:bottom="1116" w:left="1594" w:header="0" w:footer="0" w:gutter="0"/>
          <w:cols w:space="708"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723"/>
        <w:gridCol w:w="1140"/>
        <w:gridCol w:w="1417"/>
        <w:gridCol w:w="1418"/>
        <w:gridCol w:w="1417"/>
        <w:gridCol w:w="1527"/>
      </w:tblGrid>
      <w:tr w:rsidR="000B0331" w:rsidTr="00B223B7">
        <w:trPr>
          <w:cantSplit/>
          <w:trHeight w:hRule="exact" w:val="1116"/>
        </w:trPr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Default="000B0331">
            <w:pPr>
              <w:widowControl w:val="0"/>
              <w:spacing w:before="3" w:line="240" w:lineRule="auto"/>
              <w:ind w:left="15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12:20-13:00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1A0D2F" w:rsidRDefault="00567F18" w:rsidP="00B223B7">
            <w:pPr>
              <w:widowControl w:val="0"/>
              <w:spacing w:before="3" w:line="240" w:lineRule="auto"/>
              <w:ind w:left="16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1A0D2F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B0331" w:rsidRPr="001A0D2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E104FD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F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E104FD" w:rsidRDefault="00567F18">
            <w:pPr>
              <w:widowControl w:val="0"/>
              <w:spacing w:before="3" w:line="240" w:lineRule="auto"/>
              <w:ind w:left="17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E104FD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104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B0331" w:rsidRDefault="000B0331"/>
        </w:tc>
      </w:tr>
      <w:tr w:rsidR="000B0331" w:rsidTr="00B223B7">
        <w:trPr>
          <w:cantSplit/>
          <w:trHeight w:hRule="exact" w:val="837"/>
        </w:trPr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Default="000B0331">
            <w:pPr>
              <w:widowControl w:val="0"/>
              <w:spacing w:before="1" w:line="240" w:lineRule="auto"/>
              <w:ind w:left="15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13:10-13:50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B223B7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67F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Default="00567F18" w:rsidP="00567F18">
            <w:pPr>
              <w:widowControl w:val="0"/>
              <w:spacing w:before="1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E104FD" w:rsidRDefault="000B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3B7" w:rsidRPr="00E104FD" w:rsidRDefault="00567F18" w:rsidP="00B223B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ИЗО</w:t>
            </w:r>
            <w:bookmarkStart w:id="0" w:name="_GoBack"/>
            <w:bookmarkEnd w:id="0"/>
          </w:p>
          <w:p w:rsidR="000B0331" w:rsidRPr="00E104FD" w:rsidRDefault="000B0331" w:rsidP="00B223B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331" w:rsidRPr="00E104FD" w:rsidRDefault="00B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104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B0331" w:rsidRDefault="000B0331"/>
        </w:tc>
      </w:tr>
    </w:tbl>
    <w:p w:rsidR="004D10A5" w:rsidRDefault="004D10A5">
      <w:pPr>
        <w:spacing w:line="240" w:lineRule="exact"/>
        <w:rPr>
          <w:sz w:val="24"/>
          <w:szCs w:val="24"/>
        </w:rPr>
      </w:pPr>
    </w:p>
    <w:p w:rsidR="004D10A5" w:rsidRDefault="004D10A5">
      <w:pPr>
        <w:spacing w:after="72" w:line="240" w:lineRule="exact"/>
        <w:rPr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18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D10A5" w:rsidRDefault="004D10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0A5" w:rsidRDefault="004D10A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6236"/>
        <w:gridCol w:w="2094"/>
      </w:tblGrid>
      <w:tr w:rsidR="004D10A5">
        <w:trPr>
          <w:cantSplit/>
          <w:trHeight w:hRule="exact" w:val="285"/>
        </w:trPr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2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4D10A5">
        <w:trPr>
          <w:cantSplit/>
          <w:trHeight w:hRule="exact" w:val="285"/>
        </w:trPr>
        <w:tc>
          <w:tcPr>
            <w:tcW w:w="96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3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A62957">
            <w:pPr>
              <w:widowControl w:val="0"/>
              <w:spacing w:before="1"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A62957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A62957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10A5">
        <w:trPr>
          <w:cantSplit/>
          <w:trHeight w:hRule="exact" w:val="28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2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31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A6295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Шторы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96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3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</w:tr>
      <w:tr w:rsidR="004D10A5">
        <w:trPr>
          <w:cantSplit/>
          <w:trHeight w:hRule="exact"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карты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 для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карты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 для 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В.Я.Коров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6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39" w:lineRule="auto"/>
              <w:ind w:left="105" w:right="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7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2" w:line="240" w:lineRule="auto"/>
              <w:ind w:left="105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19 века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Золотаревой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 (10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2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10A5" w:rsidRDefault="004D10A5">
      <w:pPr>
        <w:sectPr w:rsidR="004D10A5">
          <w:pgSz w:w="11906" w:h="16838"/>
          <w:pgMar w:top="1132" w:right="734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944"/>
        <w:gridCol w:w="2094"/>
      </w:tblGrid>
      <w:tr w:rsidR="004D10A5">
        <w:trPr>
          <w:cantSplit/>
          <w:trHeight w:hRule="exact" w:val="73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5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20 века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.Егоровой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отаревой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тровича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Н.М.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5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.Золотар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Л.П.Д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343"/>
        </w:trPr>
        <w:tc>
          <w:tcPr>
            <w:tcW w:w="9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3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D10A5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 В. Я.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Корови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7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 В. Я.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Корови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8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Корови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9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 В. Я.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Корови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9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2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 и 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для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для 7 класса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под ред. С.И. Ожегова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словарь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5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фразеолог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онимов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словообразовательный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 Соврем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10A5" w:rsidRDefault="004D10A5">
      <w:pPr>
        <w:spacing w:line="240" w:lineRule="exact"/>
        <w:rPr>
          <w:sz w:val="24"/>
          <w:szCs w:val="24"/>
        </w:rPr>
      </w:pPr>
    </w:p>
    <w:p w:rsidR="004D10A5" w:rsidRDefault="004D10A5">
      <w:pPr>
        <w:spacing w:after="35" w:line="240" w:lineRule="exact"/>
        <w:rPr>
          <w:sz w:val="24"/>
          <w:szCs w:val="24"/>
        </w:rPr>
      </w:pPr>
    </w:p>
    <w:p w:rsidR="004D10A5" w:rsidRDefault="00037081">
      <w:pPr>
        <w:widowControl w:val="0"/>
        <w:spacing w:line="240" w:lineRule="auto"/>
        <w:ind w:left="32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особий</w:t>
      </w:r>
    </w:p>
    <w:p w:rsidR="004D10A5" w:rsidRDefault="004D10A5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944"/>
        <w:gridCol w:w="2094"/>
      </w:tblGrid>
      <w:tr w:rsidR="004D10A5">
        <w:trPr>
          <w:cantSplit/>
          <w:trHeight w:hRule="exact"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4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4" w:line="240" w:lineRule="auto"/>
              <w:ind w:left="27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4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4D10A5">
        <w:trPr>
          <w:cantSplit/>
          <w:trHeight w:hRule="exact" w:val="285"/>
        </w:trPr>
        <w:tc>
          <w:tcPr>
            <w:tcW w:w="9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4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изнаков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текста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9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42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 Ф. И.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И. И. Срез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Д. Н. Ушакова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 А.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оградова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10A5" w:rsidRDefault="004D10A5">
      <w:pPr>
        <w:sectPr w:rsidR="004D10A5">
          <w:pgSz w:w="11906" w:h="16838"/>
          <w:pgMar w:top="1132" w:right="739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944"/>
        <w:gridCol w:w="2094"/>
      </w:tblGrid>
      <w:tr w:rsidR="004D10A5">
        <w:trPr>
          <w:cantSplit/>
          <w:trHeight w:hRule="exact" w:val="28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А. А. 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3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 А.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стокого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С. И. Ожегова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5"/>
        </w:trPr>
        <w:tc>
          <w:tcPr>
            <w:tcW w:w="9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4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4D10A5">
        <w:trPr>
          <w:cantSplit/>
          <w:trHeight w:hRule="exact"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 Васнец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10A5">
        <w:trPr>
          <w:cantSplit/>
          <w:trHeight w:hRule="exact" w:val="28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A5" w:rsidRDefault="00037081">
            <w:pPr>
              <w:widowControl w:val="0"/>
              <w:spacing w:before="1" w:line="240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37081" w:rsidRDefault="00037081"/>
    <w:sectPr w:rsidR="00037081">
      <w:pgSz w:w="11906" w:h="16838"/>
      <w:pgMar w:top="1132" w:right="739" w:bottom="1134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10A5"/>
    <w:rsid w:val="00037081"/>
    <w:rsid w:val="000B0331"/>
    <w:rsid w:val="001A0D2F"/>
    <w:rsid w:val="004D10A5"/>
    <w:rsid w:val="00567F18"/>
    <w:rsid w:val="00640EEC"/>
    <w:rsid w:val="00A62957"/>
    <w:rsid w:val="00B223B7"/>
    <w:rsid w:val="00D73227"/>
    <w:rsid w:val="00E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4379"/>
  <w15:docId w15:val="{FA5D7F30-B7C5-4F98-BF02-FE85791D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"Улейская СОШ"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2021-01-02T12:06:00Z</dcterms:created>
  <dcterms:modified xsi:type="dcterms:W3CDTF">2021-01-09T10:59:00Z</dcterms:modified>
</cp:coreProperties>
</file>