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84" w:rsidRDefault="00C12984" w:rsidP="00C12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984" w:rsidRPr="000709DF" w:rsidRDefault="000709DF" w:rsidP="00C12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План-к</w:t>
      </w:r>
      <w:r w:rsidR="00C12984" w:rsidRPr="000709DF">
        <w:rPr>
          <w:rFonts w:ascii="Times New Roman" w:hAnsi="Times New Roman"/>
          <w:sz w:val="24"/>
          <w:szCs w:val="24"/>
        </w:rPr>
        <w:t>онспект урока по русскому языку</w:t>
      </w:r>
    </w:p>
    <w:p w:rsidR="000709DF" w:rsidRDefault="0008520E" w:rsidP="00070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9DF">
        <w:rPr>
          <w:rFonts w:ascii="Times New Roman" w:hAnsi="Times New Roman"/>
          <w:sz w:val="24"/>
          <w:szCs w:val="24"/>
        </w:rPr>
        <w:t>Тема: Правописание приставок</w:t>
      </w:r>
      <w:r w:rsidR="00C12984" w:rsidRPr="000709DF">
        <w:rPr>
          <w:rFonts w:ascii="Times New Roman" w:hAnsi="Times New Roman"/>
          <w:sz w:val="24"/>
          <w:szCs w:val="24"/>
        </w:rPr>
        <w:t xml:space="preserve"> и предлогов</w:t>
      </w:r>
      <w:r w:rsidRPr="000709DF">
        <w:rPr>
          <w:rFonts w:ascii="Times New Roman" w:hAnsi="Times New Roman"/>
          <w:sz w:val="24"/>
          <w:szCs w:val="24"/>
        </w:rPr>
        <w:t>.</w:t>
      </w:r>
    </w:p>
    <w:p w:rsidR="00B96832" w:rsidRDefault="000709DF" w:rsidP="004A1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Учебник: Русский язык. </w:t>
      </w:r>
      <w:r w:rsidRPr="0063100A">
        <w:rPr>
          <w:rFonts w:ascii="Times New Roman" w:eastAsia="Times New Roman" w:hAnsi="Times New Roman"/>
          <w:sz w:val="24"/>
          <w:szCs w:val="24"/>
          <w:lang w:eastAsia="ru-RU"/>
        </w:rPr>
        <w:t>УМК «Школа России»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 класс</w:t>
      </w:r>
      <w:r w:rsidR="004A1D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1DE4" w:rsidRPr="004A1DE4" w:rsidRDefault="000709DF" w:rsidP="004A1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DE4" w:rsidRPr="004A1DE4">
        <w:rPr>
          <w:rFonts w:ascii="Times New Roman" w:eastAsia="Times New Roman" w:hAnsi="Times New Roman"/>
          <w:sz w:val="24"/>
          <w:szCs w:val="24"/>
          <w:lang w:eastAsia="ru-RU"/>
        </w:rPr>
        <w:t>Цели урока:</w:t>
      </w:r>
    </w:p>
    <w:p w:rsidR="0008520E" w:rsidRDefault="004A1DE4" w:rsidP="00C1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F4D" w:rsidRPr="00717F4D">
        <w:rPr>
          <w:rFonts w:ascii="Times New Roman" w:hAnsi="Times New Roman"/>
          <w:sz w:val="24"/>
          <w:szCs w:val="24"/>
        </w:rPr>
        <w:t>познакомить учащихся с правилом написания приставок и предлогов; развитие умения различать предлоги и приставки; правильно уп</w:t>
      </w:r>
      <w:r w:rsidR="00717F4D" w:rsidRPr="00717F4D">
        <w:rPr>
          <w:rFonts w:ascii="Times New Roman" w:hAnsi="Times New Roman"/>
          <w:sz w:val="24"/>
          <w:szCs w:val="24"/>
        </w:rPr>
        <w:t>о</w:t>
      </w:r>
      <w:r w:rsidR="00717F4D" w:rsidRPr="00717F4D">
        <w:rPr>
          <w:rFonts w:ascii="Times New Roman" w:hAnsi="Times New Roman"/>
          <w:sz w:val="24"/>
          <w:szCs w:val="24"/>
        </w:rPr>
        <w:t>треблять их в речи и писать; учить сравнивать</w:t>
      </w:r>
      <w:r w:rsidR="00717F4D">
        <w:rPr>
          <w:rFonts w:ascii="Times New Roman" w:hAnsi="Times New Roman"/>
          <w:sz w:val="24"/>
          <w:szCs w:val="24"/>
        </w:rPr>
        <w:t xml:space="preserve">, </w:t>
      </w:r>
      <w:r w:rsidR="00717F4D" w:rsidRPr="00717F4D">
        <w:rPr>
          <w:rFonts w:ascii="Times New Roman" w:hAnsi="Times New Roman"/>
          <w:sz w:val="24"/>
          <w:szCs w:val="24"/>
        </w:rPr>
        <w:t>классифицировать</w:t>
      </w:r>
      <w:r w:rsidR="00717F4D">
        <w:rPr>
          <w:rFonts w:ascii="Times New Roman" w:hAnsi="Times New Roman"/>
          <w:sz w:val="24"/>
          <w:szCs w:val="24"/>
        </w:rPr>
        <w:t>.</w:t>
      </w:r>
    </w:p>
    <w:p w:rsidR="00133D05" w:rsidRPr="00133D05" w:rsidRDefault="00133D05" w:rsidP="00133D0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33D05">
        <w:rPr>
          <w:rFonts w:ascii="Times New Roman" w:hAnsi="Times New Roman" w:cs="Times New Roman"/>
          <w:sz w:val="24"/>
          <w:szCs w:val="24"/>
        </w:rPr>
        <w:t xml:space="preserve">Задачи урока: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D05" w:rsidRDefault="00133D05" w:rsidP="00C12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результаты:</w:t>
      </w:r>
    </w:p>
    <w:p w:rsidR="00E33A0D" w:rsidRPr="00E33A0D" w:rsidRDefault="00E33A0D" w:rsidP="00C12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33A0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33A0D">
        <w:rPr>
          <w:rFonts w:ascii="Times New Roman" w:hAnsi="Times New Roman"/>
          <w:b/>
          <w:sz w:val="24"/>
          <w:szCs w:val="24"/>
        </w:rPr>
        <w:t>:</w:t>
      </w:r>
    </w:p>
    <w:p w:rsidR="00E33A0D" w:rsidRDefault="00E33A0D" w:rsidP="00E33A0D">
      <w:pPr>
        <w:pStyle w:val="ab"/>
        <w:spacing w:before="0" w:beforeAutospacing="0" w:after="0" w:afterAutospacing="0"/>
        <w:ind w:left="76"/>
        <w:rPr>
          <w:bCs/>
          <w:color w:val="000000"/>
        </w:rPr>
      </w:pPr>
      <w:proofErr w:type="gramStart"/>
      <w:r>
        <w:rPr>
          <w:bCs/>
          <w:color w:val="000000"/>
        </w:rPr>
        <w:t>Познавательные</w:t>
      </w:r>
      <w:proofErr w:type="gramEnd"/>
      <w:r>
        <w:rPr>
          <w:bCs/>
          <w:color w:val="000000"/>
        </w:rPr>
        <w:t>: уметь ориентироваться в своей системе знаний: находить ответ на вопрос.</w:t>
      </w:r>
    </w:p>
    <w:p w:rsidR="00E33A0D" w:rsidRDefault="00E33A0D" w:rsidP="00E33A0D">
      <w:pPr>
        <w:pStyle w:val="ab"/>
        <w:spacing w:before="0" w:beforeAutospacing="0" w:after="0" w:afterAutospacing="0"/>
        <w:ind w:left="76"/>
        <w:rPr>
          <w:bCs/>
          <w:color w:val="000000"/>
        </w:rPr>
      </w:pPr>
      <w:r>
        <w:rPr>
          <w:bCs/>
          <w:color w:val="000000"/>
        </w:rPr>
        <w:t>Регулятивные: уметь анализировать, сравнивать.</w:t>
      </w:r>
    </w:p>
    <w:p w:rsidR="00E33A0D" w:rsidRDefault="00E33A0D" w:rsidP="00E33A0D">
      <w:pPr>
        <w:pStyle w:val="ab"/>
        <w:spacing w:before="0" w:beforeAutospacing="0" w:after="0" w:afterAutospacing="0"/>
        <w:ind w:left="76"/>
        <w:rPr>
          <w:bCs/>
          <w:color w:val="000000"/>
        </w:rPr>
      </w:pPr>
      <w:r>
        <w:rPr>
          <w:bCs/>
          <w:color w:val="000000"/>
        </w:rPr>
        <w:t>Коммуникативные: уметь оформлять свои мысли вслух, умение слушать и понимать речь других.</w:t>
      </w:r>
    </w:p>
    <w:p w:rsidR="00E33A0D" w:rsidRPr="00717F4D" w:rsidRDefault="00E33A0D" w:rsidP="00C12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0E" w:rsidRPr="00C12984" w:rsidRDefault="00133D05" w:rsidP="00C12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08520E" w:rsidRPr="00C12984" w:rsidRDefault="0008520E" w:rsidP="00C1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84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учебной деятельности.</w:t>
      </w:r>
    </w:p>
    <w:p w:rsidR="0008520E" w:rsidRPr="00C12984" w:rsidRDefault="0008520E" w:rsidP="00C1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84">
        <w:rPr>
          <w:rFonts w:ascii="Times New Roman" w:hAnsi="Times New Roman"/>
          <w:sz w:val="24"/>
          <w:szCs w:val="24"/>
        </w:rPr>
        <w:t>Понимать значение границ собственного знания и «незнания».</w:t>
      </w:r>
    </w:p>
    <w:p w:rsidR="00133D05" w:rsidRPr="00C12984" w:rsidRDefault="0030290A" w:rsidP="00C1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84">
        <w:rPr>
          <w:rFonts w:ascii="Times New Roman" w:hAnsi="Times New Roman"/>
          <w:sz w:val="24"/>
          <w:szCs w:val="24"/>
        </w:rPr>
        <w:t>Развитие доброжелательности, доверия и внимательности к людям, готовности к сотрудничеству и дружбе.</w:t>
      </w:r>
    </w:p>
    <w:p w:rsidR="0008520E" w:rsidRPr="00C12984" w:rsidRDefault="00133D05" w:rsidP="00C12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F4694B" w:rsidRPr="00133D05" w:rsidRDefault="00F4694B" w:rsidP="00133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D05">
        <w:rPr>
          <w:rFonts w:ascii="Times New Roman" w:hAnsi="Times New Roman"/>
          <w:sz w:val="24"/>
          <w:szCs w:val="24"/>
        </w:rPr>
        <w:t xml:space="preserve">  Систематизировать и уточнить знания учащихся о </w:t>
      </w:r>
      <w:r w:rsidR="0030290A" w:rsidRPr="00133D05">
        <w:rPr>
          <w:rFonts w:ascii="Times New Roman" w:hAnsi="Times New Roman"/>
          <w:sz w:val="24"/>
          <w:szCs w:val="24"/>
        </w:rPr>
        <w:t>различии предлогов и приставок.</w:t>
      </w:r>
    </w:p>
    <w:p w:rsidR="0008520E" w:rsidRDefault="00F4694B" w:rsidP="00133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D05">
        <w:rPr>
          <w:rFonts w:ascii="Times New Roman" w:hAnsi="Times New Roman"/>
          <w:sz w:val="24"/>
          <w:szCs w:val="24"/>
        </w:rPr>
        <w:t xml:space="preserve">  Правильно писать и употреблять предлоги и приставки  в речи.</w:t>
      </w:r>
    </w:p>
    <w:p w:rsidR="00133D05" w:rsidRDefault="00133D05" w:rsidP="00133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урок изучения нового материала.</w:t>
      </w:r>
    </w:p>
    <w:p w:rsidR="00133D05" w:rsidRDefault="00133D05" w:rsidP="00133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организации деятельности учащихся: индивидуальная, групповая, фронтальная.</w:t>
      </w:r>
    </w:p>
    <w:p w:rsidR="00133D05" w:rsidRDefault="000C0FE1" w:rsidP="00133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обучения: </w:t>
      </w:r>
      <w:proofErr w:type="gramStart"/>
      <w:r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/>
          <w:sz w:val="24"/>
          <w:szCs w:val="24"/>
        </w:rPr>
        <w:t>, словесно-наглядно-практический с использованием ЭОР, объяснение с элементами беседы с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пользованием ЭОР.</w:t>
      </w:r>
    </w:p>
    <w:p w:rsidR="00B96832" w:rsidRPr="00B96832" w:rsidRDefault="00B96832" w:rsidP="00133D05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0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 урока</w:t>
      </w:r>
      <w:r w:rsidRPr="00F0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B96832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экран;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к уроку.</w:t>
      </w:r>
    </w:p>
    <w:p w:rsidR="0008520E" w:rsidRDefault="0008520E" w:rsidP="00C129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DE4" w:rsidRDefault="004A1DE4" w:rsidP="00C129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84" w:rsidRPr="00C12984" w:rsidRDefault="00C12984" w:rsidP="00C129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0E" w:rsidRDefault="0008520E" w:rsidP="0008520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33A0D" w:rsidRDefault="00E33A0D" w:rsidP="0008520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33A0D" w:rsidRDefault="00E33A0D" w:rsidP="0008520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33A0D" w:rsidRPr="00C12984" w:rsidRDefault="00E33A0D" w:rsidP="0008520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8520E" w:rsidRPr="00C12984" w:rsidRDefault="00B96832" w:rsidP="000852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и ход урока: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2"/>
        <w:gridCol w:w="4736"/>
        <w:gridCol w:w="367"/>
        <w:gridCol w:w="3933"/>
        <w:gridCol w:w="2949"/>
      </w:tblGrid>
      <w:tr w:rsidR="0008520E" w:rsidRPr="00C12984" w:rsidTr="009E607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8520E" w:rsidRPr="00C12984" w:rsidTr="00A33A65">
        <w:trPr>
          <w:trHeight w:val="2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20E" w:rsidRPr="00DB628C" w:rsidRDefault="00FC2665" w:rsidP="00A33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62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3A65" w:rsidRPr="00DB628C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 (1 мин.)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A65" w:rsidRPr="00A33A65" w:rsidRDefault="00A33A65" w:rsidP="00A3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Снег всю землю покрывает</w:t>
            </w:r>
          </w:p>
          <w:p w:rsidR="00A33A65" w:rsidRPr="00A33A65" w:rsidRDefault="00A33A65" w:rsidP="00A3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И деревья одевает.</w:t>
            </w:r>
          </w:p>
          <w:p w:rsidR="00A33A65" w:rsidRPr="00A33A65" w:rsidRDefault="00A33A65" w:rsidP="00A3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Что- то он сказать хотел</w:t>
            </w:r>
          </w:p>
          <w:p w:rsidR="00A33A65" w:rsidRPr="00A33A65" w:rsidRDefault="00A33A65" w:rsidP="00A3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К нам к окошку подлетел.</w:t>
            </w:r>
          </w:p>
          <w:p w:rsidR="00A33A65" w:rsidRPr="00A33A65" w:rsidRDefault="00A33A65" w:rsidP="00A3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Он решил нам подсказать,</w:t>
            </w:r>
          </w:p>
          <w:p w:rsidR="00A33A65" w:rsidRPr="00A33A65" w:rsidRDefault="00A33A65" w:rsidP="00A3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Что урок пора начать.</w:t>
            </w: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0E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Настроились на работу на уроке.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20E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A33A65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73D0" w:rsidRDefault="006D73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73D0" w:rsidRDefault="006D73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73D0" w:rsidRDefault="006D73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73D0" w:rsidRPr="00C12984" w:rsidRDefault="006D73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65" w:rsidRPr="00C12984" w:rsidTr="00A33A65">
        <w:trPr>
          <w:trHeight w:val="670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A65" w:rsidRPr="00DB628C" w:rsidRDefault="00A33A65" w:rsidP="00A33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8C">
              <w:rPr>
                <w:rFonts w:ascii="Times New Roman" w:hAnsi="Times New Roman"/>
                <w:b/>
                <w:sz w:val="24"/>
                <w:szCs w:val="24"/>
              </w:rPr>
              <w:t>Мотивация к уче</w:t>
            </w:r>
            <w:r w:rsidRPr="00DB628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B628C">
              <w:rPr>
                <w:rFonts w:ascii="Times New Roman" w:hAnsi="Times New Roman"/>
                <w:b/>
                <w:sz w:val="24"/>
                <w:szCs w:val="24"/>
              </w:rPr>
              <w:t>ной деятельности</w:t>
            </w:r>
            <w:r w:rsidR="006D73D0" w:rsidRPr="00DB62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D73D0" w:rsidRPr="00DB628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6D73D0" w:rsidRPr="00DB628C">
              <w:rPr>
                <w:rFonts w:ascii="Times New Roman" w:hAnsi="Times New Roman"/>
                <w:b/>
                <w:sz w:val="24"/>
                <w:szCs w:val="24"/>
              </w:rPr>
              <w:t>1 мин.)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Задаёт вопросы:</w:t>
            </w:r>
          </w:p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Какой сейчас у нас будет урок?</w:t>
            </w:r>
          </w:p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-Что пожелаем сегодня на уроке себе, своим о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ноклассникам?</w:t>
            </w: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Оцените своё желание учиться сегодня. Пок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жите свою оценку знаком.</w:t>
            </w: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 xml:space="preserve">На доске:  </w:t>
            </w: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>Очень хочу учиться.</w:t>
            </w: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 xml:space="preserve"> Хочу учиться.</w:t>
            </w: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 xml:space="preserve"> Немного хочу учиться.</w:t>
            </w: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Мне очень приятно, что у всех оценка «Очень хочу учиться» («Хочу учиться») (помечается на доске – прогностическая оценка).</w:t>
            </w:r>
          </w:p>
          <w:p w:rsidR="00A33A65" w:rsidRPr="00C12984" w:rsidRDefault="00A33A6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 xml:space="preserve">-А теперь покажите знаком на «волшебных» линеечках, какими вы будете сегодня на уроке.                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 xml:space="preserve">На доске: 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>Буду очень активным.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 xml:space="preserve"> Буду активным.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84">
              <w:rPr>
                <w:rFonts w:ascii="Times New Roman" w:hAnsi="Times New Roman"/>
                <w:i/>
                <w:sz w:val="24"/>
                <w:szCs w:val="24"/>
              </w:rPr>
              <w:t xml:space="preserve"> Буду малоактивным.</w:t>
            </w:r>
          </w:p>
          <w:p w:rsidR="00A33A65" w:rsidRDefault="00A33A65" w:rsidP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(Учитель выносит на доску общую прогност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ческую оценку).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Слушают и отвечают на вопросы.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Русский язык.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-Активности, здоровья, радости, успехов, …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Дети показывают своё место на шкале.</w:t>
            </w: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Pr="00C12984" w:rsidRDefault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65" w:rsidRDefault="00A33A65" w:rsidP="00A3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Дети показывают своё место на шкале.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способность к сам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оценке</w:t>
            </w:r>
          </w:p>
          <w:p w:rsidR="00A33A65" w:rsidRPr="00C12984" w:rsidRDefault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самоопределение</w:t>
            </w:r>
          </w:p>
          <w:p w:rsidR="00A33A65" w:rsidRDefault="00A33A65" w:rsidP="00A3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нравственно-этическое оценивание</w:t>
            </w:r>
          </w:p>
        </w:tc>
      </w:tr>
      <w:tr w:rsidR="0008520E" w:rsidRPr="00C12984" w:rsidTr="009E6072">
        <w:trPr>
          <w:trHeight w:val="28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DB628C" w:rsidRDefault="00FC2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B62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8520E" w:rsidRPr="00DB628C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="006D73D0" w:rsidRPr="00DB628C">
              <w:rPr>
                <w:rFonts w:ascii="Times New Roman" w:hAnsi="Times New Roman"/>
                <w:b/>
                <w:sz w:val="24"/>
                <w:szCs w:val="24"/>
              </w:rPr>
              <w:t xml:space="preserve"> (5 мин.)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E" w:rsidRPr="00C12984" w:rsidRDefault="0088108F" w:rsidP="00881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.Минутка чистописания.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1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="005C7834" w:rsidRPr="00C1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с </w:t>
            </w:r>
            <w:proofErr w:type="spellStart"/>
            <w:proofErr w:type="gramStart"/>
            <w:r w:rsidR="005C7834" w:rsidRPr="00C1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1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-Кто догадался ,что вы сейчас прописали?</w:t>
            </w:r>
          </w:p>
          <w:p w:rsidR="0008520E" w:rsidRPr="00C12984" w:rsidRDefault="00881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вы знаете о приставках и предлогах из прошлых уроков?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 w:rsidP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читаю вам предложение, а вы на слух опр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деляете, что там есть: предлог или приставка. Если вы слышите слово с предлогом, то подн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маете карточку «предлог», если слышите  в сл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приставку, то карточку – «приставка».</w:t>
            </w:r>
          </w:p>
          <w:p w:rsidR="005147DA" w:rsidRPr="00C12984" w:rsidRDefault="005147DA" w:rsidP="00E0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пал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берёзы, катился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коньках,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писал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тетрадь, варенье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из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малины,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шёл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сес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рой,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вы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рос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под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сосной,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смотрел 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</w:t>
            </w:r>
            <w:r w:rsidR="005C7834" w:rsidRPr="00C1298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восток.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Отвечают на вопросы:</w:t>
            </w: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88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Предлоги и приставки.</w:t>
            </w: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88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</w:t>
            </w:r>
            <w:r w:rsidRPr="00C129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Предлог – это слово. </w:t>
            </w:r>
            <w:r w:rsidRPr="00C129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Предлоги со словами пишутся о</w:t>
            </w:r>
            <w:r w:rsidRPr="00C129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C129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дельно.  Предлог служит для связи слов в предложении.</w:t>
            </w:r>
            <w:r w:rsidRPr="00C129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Приставка – это часть слова. Пр</w:t>
            </w:r>
            <w:r w:rsidRPr="00C129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129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ставки пишутся слитно.</w:t>
            </w:r>
            <w:r w:rsidRPr="00C1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5147DA" w:rsidP="005C7834">
            <w:pPr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Дети поднимают карточки «пре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лог», «приставка»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уметь оформлять свои мысли вслух</w:t>
            </w:r>
          </w:p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умение слушать и пон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мать речь других</w:t>
            </w:r>
          </w:p>
          <w:p w:rsidR="0008520E" w:rsidRPr="00C12984" w:rsidRDefault="00085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8520E" w:rsidRPr="00C12984" w:rsidRDefault="00085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</w:t>
            </w:r>
            <w:r w:rsidR="0030290A" w:rsidRPr="00C12984">
              <w:rPr>
                <w:rFonts w:ascii="Times New Roman" w:hAnsi="Times New Roman"/>
                <w:sz w:val="24"/>
                <w:szCs w:val="24"/>
              </w:rPr>
              <w:t xml:space="preserve"> Уметь ориентироваться в своей системе знаний</w:t>
            </w:r>
            <w:r w:rsidR="00626975" w:rsidRPr="00C12984">
              <w:rPr>
                <w:rFonts w:ascii="Times New Roman" w:hAnsi="Times New Roman"/>
                <w:sz w:val="24"/>
                <w:szCs w:val="24"/>
              </w:rPr>
              <w:t>: находить ответ на вопрос</w:t>
            </w:r>
          </w:p>
        </w:tc>
      </w:tr>
      <w:tr w:rsidR="0008520E" w:rsidRPr="00C12984" w:rsidTr="009E607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E" w:rsidRPr="00C12984" w:rsidRDefault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Спишите, раскройте скобки. Подчеркните предлоги, выделите приставки.</w:t>
            </w:r>
          </w:p>
          <w:p w:rsidR="005147DA" w:rsidRPr="00C12984" w:rsidRDefault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На доске:</w:t>
            </w:r>
          </w:p>
          <w:p w:rsidR="005147DA" w:rsidRPr="00C12984" w:rsidRDefault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(От</w:t>
            </w:r>
            <w:proofErr w:type="gramStart"/>
            <w:r w:rsidRPr="00C12984"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 w:rsidRPr="00C12984">
              <w:rPr>
                <w:rFonts w:ascii="Times New Roman" w:hAnsi="Times New Roman"/>
                <w:sz w:val="24"/>
                <w:szCs w:val="24"/>
              </w:rPr>
              <w:t>ащил (от)лужи, (с)лез (с)дерева, (за)шло (за)тучу, (по)ехали (по)дороге, (до)топали (до)города, (под)прыгнул (под)потолок, (во)шёл (во)двор, (на)брёл (на)избушку.</w:t>
            </w:r>
          </w:p>
          <w:p w:rsidR="005147DA" w:rsidRPr="00C12984" w:rsidRDefault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-Как отличить предлог от приставки?</w:t>
            </w:r>
          </w:p>
          <w:p w:rsidR="00E07E37" w:rsidRPr="00C12984" w:rsidRDefault="00E07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7DA" w:rsidRPr="00C12984" w:rsidRDefault="00302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-Взаимопроверка в парах.</w:t>
            </w:r>
          </w:p>
          <w:p w:rsidR="0030290A" w:rsidRPr="00C12984" w:rsidRDefault="00E0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Я проверю ваши работы, когда буду проверять тетради.</w:t>
            </w:r>
          </w:p>
          <w:p w:rsidR="00E07E37" w:rsidRPr="00C12984" w:rsidRDefault="00E0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Какова же тема сегодняшнего урока?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Между предлогом и словом, перед которым оно стоит, можно пост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2984">
              <w:rPr>
                <w:rFonts w:ascii="Times New Roman" w:hAnsi="Times New Roman"/>
                <w:sz w:val="24"/>
                <w:szCs w:val="24"/>
              </w:rPr>
              <w:lastRenderedPageBreak/>
              <w:t>вить другое слово.</w:t>
            </w:r>
          </w:p>
          <w:p w:rsidR="005147DA" w:rsidRPr="00C12984" w:rsidRDefault="005147DA" w:rsidP="005147DA">
            <w:pPr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Правописание предлогов и пр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ставок.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626975" w:rsidRPr="00C12984" w:rsidRDefault="00626975" w:rsidP="006269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Уметь ориентироваться в своей системе знаний: находить ответ на вопрос</w:t>
            </w:r>
          </w:p>
          <w:p w:rsidR="00626975" w:rsidRPr="00C12984" w:rsidRDefault="006269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626975" w:rsidRPr="00C12984" w:rsidRDefault="00626975" w:rsidP="00626975">
            <w:pPr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Уметь анализировать, сравнивать</w:t>
            </w:r>
          </w:p>
          <w:p w:rsidR="00626975" w:rsidRPr="00C12984" w:rsidRDefault="00626975" w:rsidP="00626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975" w:rsidRPr="00C12984" w:rsidRDefault="00626975" w:rsidP="00626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626975" w:rsidRPr="00C12984" w:rsidRDefault="00626975" w:rsidP="00626975">
            <w:pPr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Развитие доброжел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2984">
              <w:rPr>
                <w:rFonts w:ascii="Times New Roman" w:hAnsi="Times New Roman"/>
                <w:sz w:val="24"/>
                <w:szCs w:val="24"/>
              </w:rPr>
              <w:lastRenderedPageBreak/>
              <w:t>тельности, доверия и внимательности к людям, готовности к сотруднич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E07E37" w:rsidRPr="00C12984" w:rsidTr="009E6072">
        <w:tc>
          <w:tcPr>
            <w:tcW w:w="1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072" w:rsidRDefault="009E6072" w:rsidP="009E6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E37" w:rsidRDefault="00E07E37" w:rsidP="009E6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</w:t>
            </w:r>
            <w:r w:rsidR="009E6072">
              <w:rPr>
                <w:rFonts w:ascii="Times New Roman" w:hAnsi="Times New Roman"/>
                <w:sz w:val="24"/>
                <w:szCs w:val="24"/>
              </w:rPr>
              <w:t>«Ленивые восьмерки», «Шапка для размышлений», «Зоркие глазки», «Стрельба глазами».</w:t>
            </w:r>
          </w:p>
          <w:p w:rsidR="009E6072" w:rsidRPr="00C12984" w:rsidRDefault="009E6072" w:rsidP="009E6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20E" w:rsidRPr="00C12984" w:rsidTr="006D73D0">
        <w:trPr>
          <w:trHeight w:val="54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20E" w:rsidRPr="00FC2665" w:rsidRDefault="00FC2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Изучение нового материала (20 мин.).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Наблюдение за ролью приставок в слове. А теперь понаблюдаем за ролью приставок в слове.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-Я буду называть приставку, а вы попр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буйте догадаться к какому слову их нужно приставить.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Представьте, что вы сидите перед телев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и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зором. Какие действия вы сделаете с тел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е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визором, используя предлог.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в-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3D0"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 w:rsidRPr="006D73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вы-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(включить, переключить, выключить)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Представьте, что вы сидите на стуле около стола. Что вы можете сделать со стулом?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6D73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73D0">
              <w:rPr>
                <w:rFonts w:ascii="Times New Roman" w:hAnsi="Times New Roman"/>
                <w:sz w:val="24"/>
                <w:szCs w:val="24"/>
              </w:rPr>
              <w:t xml:space="preserve">         пододвинуть</w:t>
            </w: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6D73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73D0">
              <w:rPr>
                <w:rFonts w:ascii="Times New Roman" w:hAnsi="Times New Roman"/>
                <w:sz w:val="24"/>
                <w:szCs w:val="24"/>
              </w:rPr>
              <w:t xml:space="preserve">          отодвинуть</w:t>
            </w:r>
          </w:p>
          <w:p w:rsidR="0008520E" w:rsidRPr="00C12984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-Какой вывод можно сделать из этих пр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и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меров?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3D0">
              <w:rPr>
                <w:rFonts w:ascii="Times New Roman" w:hAnsi="Times New Roman"/>
                <w:sz w:val="24"/>
                <w:szCs w:val="24"/>
              </w:rPr>
              <w:t>(Каждая приставка имеет свой смысл)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106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3D0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ждая приставка имеет свой смысл.</w:t>
            </w:r>
          </w:p>
          <w:p w:rsidR="00D315AE" w:rsidRPr="00C12984" w:rsidRDefault="00D3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5AE" w:rsidRPr="00C12984" w:rsidRDefault="00D3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5AE" w:rsidRPr="00C12984" w:rsidRDefault="00D3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5AE" w:rsidRPr="00C12984" w:rsidRDefault="00D3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уметь оформлять свои мысли вслух</w:t>
            </w:r>
          </w:p>
          <w:p w:rsidR="0008520E" w:rsidRPr="00C12984" w:rsidRDefault="000852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умение слушать и пон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мать речь других</w:t>
            </w:r>
          </w:p>
          <w:p w:rsidR="0008520E" w:rsidRPr="00C12984" w:rsidRDefault="00085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20E" w:rsidRPr="00C12984" w:rsidRDefault="000852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8520E" w:rsidRPr="009E6072" w:rsidRDefault="00626975" w:rsidP="009E60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Уметь ориентироваться в своей системе знаний: находить ответ на вопрос</w:t>
            </w:r>
          </w:p>
        </w:tc>
      </w:tr>
      <w:tr w:rsidR="006D73D0" w:rsidRPr="00C12984" w:rsidTr="006D73D0">
        <w:trPr>
          <w:trHeight w:val="6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0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Закрепление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лученных знаний (10 мин.).</w:t>
            </w:r>
          </w:p>
          <w:p w:rsid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7E4" w:rsidRPr="00ED17E4" w:rsidRDefault="00ED17E4" w:rsidP="006D7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  <w:r w:rsidR="00106E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D0" w:rsidRPr="00E03A61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Обобщение знаний о приставках и пре</w:t>
            </w:r>
            <w:r w:rsidRPr="00ED17E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D17E4">
              <w:rPr>
                <w:rFonts w:ascii="Times New Roman" w:hAnsi="Times New Roman"/>
                <w:b/>
                <w:sz w:val="24"/>
                <w:szCs w:val="24"/>
              </w:rPr>
              <w:t>логах.</w:t>
            </w:r>
            <w:r w:rsidRPr="00E03A61">
              <w:rPr>
                <w:rFonts w:ascii="Times New Roman" w:hAnsi="Times New Roman"/>
                <w:sz w:val="24"/>
                <w:szCs w:val="24"/>
              </w:rPr>
              <w:t xml:space="preserve"> Образуйте слово с корнем и пр</w:t>
            </w:r>
            <w:r w:rsidRPr="00E03A61">
              <w:rPr>
                <w:rFonts w:ascii="Times New Roman" w:hAnsi="Times New Roman"/>
                <w:sz w:val="24"/>
                <w:szCs w:val="24"/>
              </w:rPr>
              <w:t>и</w:t>
            </w:r>
            <w:r w:rsidR="00B3559F">
              <w:rPr>
                <w:rFonts w:ascii="Times New Roman" w:hAnsi="Times New Roman"/>
                <w:sz w:val="24"/>
                <w:szCs w:val="24"/>
              </w:rPr>
              <w:t xml:space="preserve">ставкой. </w:t>
            </w:r>
            <w:bookmarkStart w:id="0" w:name="_GoBack"/>
            <w:bookmarkEnd w:id="0"/>
            <w:r w:rsidRPr="00E03A61">
              <w:rPr>
                <w:rFonts w:ascii="Times New Roman" w:hAnsi="Times New Roman"/>
                <w:sz w:val="24"/>
                <w:szCs w:val="24"/>
              </w:rPr>
              <w:t xml:space="preserve"> Составьте </w:t>
            </w:r>
            <w:proofErr w:type="gramStart"/>
            <w:r w:rsidRPr="00E03A6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E03A61">
              <w:rPr>
                <w:rFonts w:ascii="Times New Roman" w:hAnsi="Times New Roman"/>
                <w:sz w:val="24"/>
                <w:szCs w:val="24"/>
              </w:rPr>
              <w:t xml:space="preserve"> с этим словом употребив, используя пре</w:t>
            </w:r>
            <w:r w:rsidRPr="00E03A61">
              <w:rPr>
                <w:rFonts w:ascii="Times New Roman" w:hAnsi="Times New Roman"/>
                <w:sz w:val="24"/>
                <w:szCs w:val="24"/>
              </w:rPr>
              <w:t>д</w:t>
            </w:r>
            <w:r w:rsidRPr="00E03A61">
              <w:rPr>
                <w:rFonts w:ascii="Times New Roman" w:hAnsi="Times New Roman"/>
                <w:sz w:val="24"/>
                <w:szCs w:val="24"/>
              </w:rPr>
              <w:t>лог:</w:t>
            </w:r>
          </w:p>
          <w:p w:rsidR="006D73D0" w:rsidRPr="00E03A61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1">
              <w:rPr>
                <w:rFonts w:ascii="Times New Roman" w:hAnsi="Times New Roman"/>
                <w:sz w:val="24"/>
                <w:szCs w:val="24"/>
              </w:rPr>
              <w:t xml:space="preserve">-кат-с </w:t>
            </w:r>
            <w:proofErr w:type="gramStart"/>
            <w:r w:rsidRPr="00E03A61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03A61">
              <w:rPr>
                <w:rFonts w:ascii="Times New Roman" w:hAnsi="Times New Roman"/>
                <w:sz w:val="24"/>
                <w:szCs w:val="24"/>
              </w:rPr>
              <w:t xml:space="preserve">     скатился с высокой горы 1 ряд</w:t>
            </w:r>
          </w:p>
          <w:p w:rsidR="006D73D0" w:rsidRPr="00E03A61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1">
              <w:rPr>
                <w:rFonts w:ascii="Times New Roman" w:hAnsi="Times New Roman"/>
                <w:sz w:val="24"/>
                <w:szCs w:val="24"/>
              </w:rPr>
              <w:t>-бе</w:t>
            </w:r>
            <w:proofErr w:type="gramStart"/>
            <w:r w:rsidRPr="00E03A6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03A61">
              <w:rPr>
                <w:rFonts w:ascii="Times New Roman" w:hAnsi="Times New Roman"/>
                <w:sz w:val="24"/>
                <w:szCs w:val="24"/>
              </w:rPr>
              <w:t xml:space="preserve"> по- по  побежал по широкой дороге 2 </w:t>
            </w:r>
            <w:r w:rsidRPr="00E03A61">
              <w:rPr>
                <w:rFonts w:ascii="Times New Roman" w:hAnsi="Times New Roman"/>
                <w:sz w:val="24"/>
                <w:szCs w:val="24"/>
              </w:rPr>
              <w:lastRenderedPageBreak/>
              <w:t>ряд</w:t>
            </w:r>
          </w:p>
          <w:p w:rsid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1">
              <w:rPr>
                <w:rFonts w:ascii="Times New Roman" w:hAnsi="Times New Roman"/>
                <w:sz w:val="24"/>
                <w:szCs w:val="24"/>
              </w:rPr>
              <w:t>-ле</w:t>
            </w:r>
            <w:proofErr w:type="gramStart"/>
            <w:r w:rsidRPr="00E03A6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03A61">
              <w:rPr>
                <w:rFonts w:ascii="Times New Roman" w:hAnsi="Times New Roman"/>
                <w:sz w:val="24"/>
                <w:szCs w:val="24"/>
              </w:rPr>
              <w:t xml:space="preserve"> в- в    влетел в открытое окно 3 ряд</w:t>
            </w:r>
          </w:p>
          <w:p w:rsidR="00ED17E4" w:rsidRPr="00E03A61" w:rsidRDefault="00ED17E4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>Предлагаю потренироваться в различении приставок и предлогов. Работаем в парах.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 xml:space="preserve">Прочитайте стихотворение и </w:t>
            </w:r>
            <w:proofErr w:type="gramStart"/>
            <w:r w:rsidRPr="00982024"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 w:rsidRPr="00982024">
              <w:rPr>
                <w:rFonts w:ascii="Times New Roman" w:hAnsi="Times New Roman"/>
                <w:sz w:val="24"/>
                <w:szCs w:val="24"/>
              </w:rPr>
              <w:t xml:space="preserve"> из какой это сказки?</w:t>
            </w:r>
            <w:r w:rsidR="00DB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024">
              <w:rPr>
                <w:rFonts w:ascii="Times New Roman" w:hAnsi="Times New Roman"/>
                <w:sz w:val="24"/>
                <w:szCs w:val="24"/>
              </w:rPr>
              <w:t>(«Сестрица Аленушка и братец Иванушка»)</w:t>
            </w:r>
            <w:proofErr w:type="gramStart"/>
            <w:r w:rsidRPr="0098202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82024">
              <w:rPr>
                <w:rFonts w:ascii="Times New Roman" w:hAnsi="Times New Roman"/>
                <w:sz w:val="24"/>
                <w:szCs w:val="24"/>
              </w:rPr>
              <w:t>айдите приставки и предлоги.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>Налетели на мальчика гуси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>Унесли у сестрицы братца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>Заплакала Аленушка от горя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>Побежала по чистому полю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>Добежала до речки студеной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24">
              <w:rPr>
                <w:rFonts w:ascii="Times New Roman" w:hAnsi="Times New Roman"/>
                <w:sz w:val="24"/>
                <w:szCs w:val="24"/>
              </w:rPr>
              <w:t>Про дорогу у реки спросила</w:t>
            </w:r>
          </w:p>
          <w:p w:rsidR="00ED17E4" w:rsidRPr="00982024" w:rsidRDefault="00ED17E4" w:rsidP="00ED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3D0" w:rsidRPr="006D73D0" w:rsidRDefault="006D73D0" w:rsidP="006D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3D0" w:rsidRPr="006D73D0" w:rsidRDefault="006D73D0" w:rsidP="006D73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D0" w:rsidRPr="00C12984" w:rsidRDefault="006D73D0" w:rsidP="006D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D0" w:rsidRPr="00C12984" w:rsidRDefault="006D73D0" w:rsidP="009E60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20E" w:rsidRPr="00C12984" w:rsidTr="009E6072">
        <w:tc>
          <w:tcPr>
            <w:tcW w:w="1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20E" w:rsidRPr="00C12984" w:rsidTr="009E6072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DB628C" w:rsidRDefault="000852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8C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08520E" w:rsidRPr="00C12984" w:rsidRDefault="0008520E" w:rsidP="006269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28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E" w:rsidRPr="00C12984" w:rsidRDefault="00D315AE" w:rsidP="009E6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Кому было трудно работать на уроке</w:t>
            </w:r>
            <w:r w:rsidR="0008520E" w:rsidRPr="00C129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8520E" w:rsidRPr="00C12984" w:rsidRDefault="00D315AE" w:rsidP="009E6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Кому при выполнении заданий</w:t>
            </w:r>
            <w:r w:rsidR="0008520E" w:rsidRPr="00C12984">
              <w:rPr>
                <w:rFonts w:ascii="Times New Roman" w:hAnsi="Times New Roman"/>
                <w:sz w:val="24"/>
                <w:szCs w:val="24"/>
              </w:rPr>
              <w:t xml:space="preserve"> нужна п</w:t>
            </w:r>
            <w:r w:rsidR="0008520E" w:rsidRPr="00C12984">
              <w:rPr>
                <w:rFonts w:ascii="Times New Roman" w:hAnsi="Times New Roman"/>
                <w:sz w:val="24"/>
                <w:szCs w:val="24"/>
              </w:rPr>
              <w:t>о</w:t>
            </w:r>
            <w:r w:rsidR="0008520E" w:rsidRPr="00C12984">
              <w:rPr>
                <w:rFonts w:ascii="Times New Roman" w:hAnsi="Times New Roman"/>
                <w:sz w:val="24"/>
                <w:szCs w:val="24"/>
              </w:rPr>
              <w:t>мощь учителя или товарищей?</w:t>
            </w:r>
          </w:p>
          <w:p w:rsidR="0008520E" w:rsidRPr="00C12984" w:rsidRDefault="0008520E" w:rsidP="009E6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Что вызвало особые затруднения?</w:t>
            </w:r>
          </w:p>
          <w:p w:rsidR="0008520E" w:rsidRPr="00C12984" w:rsidRDefault="0008520E" w:rsidP="009E607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Возвращаемся к нашим «волшебным» линеечкам.</w:t>
            </w:r>
          </w:p>
          <w:p w:rsidR="0008520E" w:rsidRPr="00C12984" w:rsidRDefault="0008520E" w:rsidP="009E607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 xml:space="preserve"> (Самооценка).</w:t>
            </w:r>
          </w:p>
          <w:p w:rsidR="0008520E" w:rsidRDefault="0008520E" w:rsidP="009E607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 xml:space="preserve"> - Кого бы вы  поблагодарили за урок?  За что?</w:t>
            </w:r>
          </w:p>
          <w:p w:rsidR="00106EEA" w:rsidRPr="00C12984" w:rsidRDefault="00106EEA" w:rsidP="009E607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вопросы в таблице «Вопросы к ученику»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E" w:rsidRPr="00C12984" w:rsidRDefault="0008520E" w:rsidP="009E6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0E" w:rsidRPr="00C12984" w:rsidRDefault="0008520E" w:rsidP="009E6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8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08520E" w:rsidRPr="00C12984" w:rsidRDefault="0008520E" w:rsidP="009E6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способность к сам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оценке на основе крит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рия успешности учебной деятельности</w:t>
            </w:r>
          </w:p>
          <w:p w:rsidR="0008520E" w:rsidRPr="00C12984" w:rsidRDefault="0008520E" w:rsidP="009E6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984">
              <w:rPr>
                <w:rFonts w:ascii="Times New Roman" w:hAnsi="Times New Roman"/>
                <w:sz w:val="24"/>
                <w:szCs w:val="24"/>
              </w:rPr>
              <w:t>- понимать значение гр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2984">
              <w:rPr>
                <w:rFonts w:ascii="Times New Roman" w:hAnsi="Times New Roman"/>
                <w:sz w:val="24"/>
                <w:szCs w:val="24"/>
              </w:rPr>
              <w:t>ниц собственного знания и «незнания»</w:t>
            </w:r>
          </w:p>
        </w:tc>
      </w:tr>
      <w:tr w:rsidR="008278DF" w:rsidRPr="00C12984" w:rsidTr="009E6072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F" w:rsidRPr="008278DF" w:rsidRDefault="00827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D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F" w:rsidRPr="00C12984" w:rsidRDefault="00827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20 стр. </w:t>
            </w:r>
            <w:r w:rsidR="00106EE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F" w:rsidRDefault="00827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439A" w:rsidRPr="00C12984" w:rsidRDefault="0038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F" w:rsidRPr="00C12984" w:rsidRDefault="00827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01F" w:rsidRPr="00C12984" w:rsidRDefault="00FD701F">
      <w:pPr>
        <w:rPr>
          <w:rFonts w:ascii="Times New Roman" w:hAnsi="Times New Roman"/>
          <w:sz w:val="24"/>
          <w:szCs w:val="24"/>
        </w:rPr>
      </w:pPr>
    </w:p>
    <w:sectPr w:rsidR="00FD701F" w:rsidRPr="00C12984" w:rsidSect="00C12984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AE" w:rsidRDefault="001507AE" w:rsidP="00C12984">
      <w:pPr>
        <w:spacing w:after="0" w:line="240" w:lineRule="auto"/>
      </w:pPr>
      <w:r>
        <w:separator/>
      </w:r>
    </w:p>
  </w:endnote>
  <w:endnote w:type="continuationSeparator" w:id="0">
    <w:p w:rsidR="001507AE" w:rsidRDefault="001507AE" w:rsidP="00C1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41697"/>
    </w:sdtPr>
    <w:sdtEndPr/>
    <w:sdtContent>
      <w:p w:rsidR="00106EEA" w:rsidRDefault="00B355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EEA" w:rsidRDefault="00106E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AE" w:rsidRDefault="001507AE" w:rsidP="00C12984">
      <w:pPr>
        <w:spacing w:after="0" w:line="240" w:lineRule="auto"/>
      </w:pPr>
      <w:r>
        <w:separator/>
      </w:r>
    </w:p>
  </w:footnote>
  <w:footnote w:type="continuationSeparator" w:id="0">
    <w:p w:rsidR="001507AE" w:rsidRDefault="001507AE" w:rsidP="00C1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23"/>
    <w:multiLevelType w:val="hybridMultilevel"/>
    <w:tmpl w:val="01080D3E"/>
    <w:lvl w:ilvl="0" w:tplc="8CA4E6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36D"/>
    <w:multiLevelType w:val="hybridMultilevel"/>
    <w:tmpl w:val="33466450"/>
    <w:lvl w:ilvl="0" w:tplc="04190011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2">
    <w:nsid w:val="33C42615"/>
    <w:multiLevelType w:val="hybridMultilevel"/>
    <w:tmpl w:val="5BA4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4F1E"/>
    <w:multiLevelType w:val="hybridMultilevel"/>
    <w:tmpl w:val="F5F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80F8E"/>
    <w:multiLevelType w:val="hybridMultilevel"/>
    <w:tmpl w:val="C84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A3E53"/>
    <w:multiLevelType w:val="hybridMultilevel"/>
    <w:tmpl w:val="6AE676BA"/>
    <w:lvl w:ilvl="0" w:tplc="041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6">
    <w:nsid w:val="4DCD65C8"/>
    <w:multiLevelType w:val="hybridMultilevel"/>
    <w:tmpl w:val="A726E134"/>
    <w:lvl w:ilvl="0" w:tplc="28B4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E0BF5"/>
    <w:multiLevelType w:val="hybridMultilevel"/>
    <w:tmpl w:val="C21A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35A02"/>
    <w:multiLevelType w:val="hybridMultilevel"/>
    <w:tmpl w:val="FFC6ED28"/>
    <w:lvl w:ilvl="0" w:tplc="D9BEE3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20E"/>
    <w:rsid w:val="000709DF"/>
    <w:rsid w:val="0008520E"/>
    <w:rsid w:val="000C0FE1"/>
    <w:rsid w:val="00106EEA"/>
    <w:rsid w:val="00133D05"/>
    <w:rsid w:val="001507AE"/>
    <w:rsid w:val="001C4E86"/>
    <w:rsid w:val="0030290A"/>
    <w:rsid w:val="003111ED"/>
    <w:rsid w:val="0038439A"/>
    <w:rsid w:val="003868B3"/>
    <w:rsid w:val="004A1DE4"/>
    <w:rsid w:val="005147DA"/>
    <w:rsid w:val="00562133"/>
    <w:rsid w:val="0056394C"/>
    <w:rsid w:val="00580396"/>
    <w:rsid w:val="005B5B3D"/>
    <w:rsid w:val="005C7834"/>
    <w:rsid w:val="005E169B"/>
    <w:rsid w:val="00626975"/>
    <w:rsid w:val="006C37FF"/>
    <w:rsid w:val="006D73D0"/>
    <w:rsid w:val="00717F4D"/>
    <w:rsid w:val="008278DF"/>
    <w:rsid w:val="0088108F"/>
    <w:rsid w:val="009E6072"/>
    <w:rsid w:val="00A33A65"/>
    <w:rsid w:val="00B3559F"/>
    <w:rsid w:val="00B83733"/>
    <w:rsid w:val="00B96832"/>
    <w:rsid w:val="00C056F7"/>
    <w:rsid w:val="00C12984"/>
    <w:rsid w:val="00CE63FD"/>
    <w:rsid w:val="00D315AE"/>
    <w:rsid w:val="00DB628C"/>
    <w:rsid w:val="00DD46CF"/>
    <w:rsid w:val="00E07E37"/>
    <w:rsid w:val="00E33A0D"/>
    <w:rsid w:val="00E773DD"/>
    <w:rsid w:val="00ED17E4"/>
    <w:rsid w:val="00F4694B"/>
    <w:rsid w:val="00FB1ED0"/>
    <w:rsid w:val="00FC2665"/>
    <w:rsid w:val="00FD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9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1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98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39A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133D05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E33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User</cp:lastModifiedBy>
  <cp:revision>15</cp:revision>
  <cp:lastPrinted>2015-02-28T17:11:00Z</cp:lastPrinted>
  <dcterms:created xsi:type="dcterms:W3CDTF">2014-12-02T14:44:00Z</dcterms:created>
  <dcterms:modified xsi:type="dcterms:W3CDTF">2023-04-13T02:47:00Z</dcterms:modified>
</cp:coreProperties>
</file>