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62" w:rsidRPr="007B7496" w:rsidRDefault="00FB7823" w:rsidP="00321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Урок русского языка</w:t>
      </w:r>
    </w:p>
    <w:p w:rsidR="00FB7823" w:rsidRPr="007B7496" w:rsidRDefault="00FB7823" w:rsidP="00321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Тема:</w:t>
      </w:r>
      <w:r w:rsidR="00FB7823" w:rsidRPr="007B7496">
        <w:rPr>
          <w:rFonts w:ascii="Times New Roman" w:hAnsi="Times New Roman" w:cs="Times New Roman"/>
          <w:sz w:val="20"/>
          <w:szCs w:val="20"/>
        </w:rPr>
        <w:t xml:space="preserve"> Отриц</w:t>
      </w:r>
      <w:r w:rsidRPr="007B7496">
        <w:rPr>
          <w:rFonts w:ascii="Times New Roman" w:hAnsi="Times New Roman" w:cs="Times New Roman"/>
          <w:sz w:val="20"/>
          <w:szCs w:val="20"/>
        </w:rPr>
        <w:t>ательные местоимения.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7B7496">
        <w:rPr>
          <w:rFonts w:ascii="Times New Roman" w:hAnsi="Times New Roman" w:cs="Times New Roman"/>
          <w:sz w:val="20"/>
          <w:szCs w:val="20"/>
        </w:rPr>
        <w:t xml:space="preserve"> комбинированный.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Цель:</w:t>
      </w:r>
      <w:r w:rsidRPr="007B7496">
        <w:rPr>
          <w:rFonts w:ascii="Times New Roman" w:hAnsi="Times New Roman" w:cs="Times New Roman"/>
          <w:sz w:val="20"/>
          <w:szCs w:val="20"/>
        </w:rPr>
        <w:t xml:space="preserve"> познакомить обу</w:t>
      </w:r>
      <w:r w:rsidR="00FB7823" w:rsidRPr="007B7496">
        <w:rPr>
          <w:rFonts w:ascii="Times New Roman" w:hAnsi="Times New Roman" w:cs="Times New Roman"/>
          <w:sz w:val="20"/>
          <w:szCs w:val="20"/>
        </w:rPr>
        <w:t>чающихся с разрядом отрицательных</w:t>
      </w:r>
      <w:r w:rsidRPr="007B7496">
        <w:rPr>
          <w:rFonts w:ascii="Times New Roman" w:hAnsi="Times New Roman" w:cs="Times New Roman"/>
          <w:sz w:val="20"/>
          <w:szCs w:val="20"/>
        </w:rPr>
        <w:t xml:space="preserve"> местоимений, их значением, употреблением в речи.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результаты: 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7496">
        <w:rPr>
          <w:rFonts w:ascii="Times New Roman" w:hAnsi="Times New Roman" w:cs="Times New Roman"/>
          <w:b/>
          <w:i/>
          <w:sz w:val="20"/>
          <w:szCs w:val="20"/>
        </w:rPr>
        <w:t xml:space="preserve">Предметные: 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sz w:val="20"/>
          <w:szCs w:val="20"/>
        </w:rPr>
        <w:t>сфор</w:t>
      </w:r>
      <w:r w:rsidR="00FB7823" w:rsidRPr="007B7496">
        <w:rPr>
          <w:rFonts w:ascii="Times New Roman" w:hAnsi="Times New Roman" w:cs="Times New Roman"/>
          <w:sz w:val="20"/>
          <w:szCs w:val="20"/>
        </w:rPr>
        <w:t xml:space="preserve">мировать понятие об </w:t>
      </w:r>
      <w:r w:rsidR="00DB1A3B">
        <w:rPr>
          <w:rFonts w:ascii="Times New Roman" w:hAnsi="Times New Roman" w:cs="Times New Roman"/>
          <w:sz w:val="20"/>
          <w:szCs w:val="20"/>
        </w:rPr>
        <w:t>отрицательных</w:t>
      </w:r>
      <w:bookmarkStart w:id="0" w:name="_GoBack"/>
      <w:bookmarkEnd w:id="0"/>
      <w:r w:rsidRPr="007B7496">
        <w:rPr>
          <w:rFonts w:ascii="Times New Roman" w:hAnsi="Times New Roman" w:cs="Times New Roman"/>
          <w:sz w:val="20"/>
          <w:szCs w:val="20"/>
        </w:rPr>
        <w:t xml:space="preserve"> местоимениях; вырабатывать</w:t>
      </w:r>
      <w:r w:rsidR="00FB7823" w:rsidRPr="007B7496">
        <w:rPr>
          <w:rFonts w:ascii="Times New Roman" w:hAnsi="Times New Roman" w:cs="Times New Roman"/>
          <w:sz w:val="20"/>
          <w:szCs w:val="20"/>
        </w:rPr>
        <w:t xml:space="preserve"> умение употреблять отрицательные</w:t>
      </w:r>
      <w:r w:rsidRPr="007B7496">
        <w:rPr>
          <w:rFonts w:ascii="Times New Roman" w:hAnsi="Times New Roman" w:cs="Times New Roman"/>
          <w:sz w:val="20"/>
          <w:szCs w:val="20"/>
        </w:rPr>
        <w:t xml:space="preserve"> местоимения в речи; расширить лексический запас учащихся; отработать орфографические и пунктуационные навыки.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B7496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7B7496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sz w:val="20"/>
          <w:szCs w:val="20"/>
        </w:rPr>
        <w:t xml:space="preserve">развивать внимание, память, логическое мышление, умение сравнивать, классифицировать, обобщать; вызвать интерес к урокам русского языка.             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7496">
        <w:rPr>
          <w:rFonts w:ascii="Times New Roman" w:hAnsi="Times New Roman" w:cs="Times New Roman"/>
          <w:b/>
          <w:i/>
          <w:sz w:val="20"/>
          <w:szCs w:val="20"/>
        </w:rPr>
        <w:t xml:space="preserve">Личностные: 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sz w:val="20"/>
          <w:szCs w:val="20"/>
        </w:rPr>
        <w:t>развивать этические чувства, доброжелательность и эмоционально-нравственную отзывчивость, умение понимать и сопереживать чувствам других людей.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 xml:space="preserve">Методы и формы обучения: 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sz w:val="20"/>
          <w:szCs w:val="20"/>
        </w:rPr>
        <w:t xml:space="preserve">проблемный метод; </w:t>
      </w:r>
      <w:proofErr w:type="spellStart"/>
      <w:r w:rsidRPr="007B7496">
        <w:rPr>
          <w:rFonts w:ascii="Times New Roman" w:hAnsi="Times New Roman" w:cs="Times New Roman"/>
          <w:sz w:val="20"/>
          <w:szCs w:val="20"/>
        </w:rPr>
        <w:t>деятельностно</w:t>
      </w:r>
      <w:proofErr w:type="spellEnd"/>
      <w:r w:rsidRPr="007B7496">
        <w:rPr>
          <w:rFonts w:ascii="Times New Roman" w:hAnsi="Times New Roman" w:cs="Times New Roman"/>
          <w:sz w:val="20"/>
          <w:szCs w:val="20"/>
        </w:rPr>
        <w:t>-практический метод; индивидуальная, групповая, фронтальная формы работы.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Образовательные ресурсы: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sz w:val="20"/>
          <w:szCs w:val="20"/>
        </w:rPr>
        <w:t xml:space="preserve">Русский язык: Учебник для 6 класса общеобразовательных учреждений / </w:t>
      </w:r>
      <w:proofErr w:type="spellStart"/>
      <w:r w:rsidR="00A74F7F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="00A74F7F">
        <w:rPr>
          <w:rFonts w:ascii="Times New Roman" w:hAnsi="Times New Roman" w:cs="Times New Roman"/>
          <w:sz w:val="20"/>
          <w:szCs w:val="20"/>
        </w:rPr>
        <w:t xml:space="preserve"> Т.А., Баранов </w:t>
      </w:r>
      <w:proofErr w:type="gramStart"/>
      <w:r w:rsidR="00A74F7F">
        <w:rPr>
          <w:rFonts w:ascii="Times New Roman" w:hAnsi="Times New Roman" w:cs="Times New Roman"/>
          <w:sz w:val="20"/>
          <w:szCs w:val="20"/>
        </w:rPr>
        <w:t>М.Т.</w:t>
      </w:r>
      <w:r w:rsidRPr="007B749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Основные понятия:</w:t>
      </w:r>
      <w:r w:rsidRPr="007B7496">
        <w:rPr>
          <w:rFonts w:ascii="Times New Roman" w:hAnsi="Times New Roman" w:cs="Times New Roman"/>
          <w:sz w:val="20"/>
          <w:szCs w:val="20"/>
        </w:rPr>
        <w:t xml:space="preserve"> часть</w:t>
      </w:r>
      <w:r w:rsidR="00FB7823" w:rsidRPr="007B7496">
        <w:rPr>
          <w:rFonts w:ascii="Times New Roman" w:hAnsi="Times New Roman" w:cs="Times New Roman"/>
          <w:sz w:val="20"/>
          <w:szCs w:val="20"/>
        </w:rPr>
        <w:t xml:space="preserve"> речи, местоимение, отрицательные</w:t>
      </w:r>
      <w:r w:rsidRPr="007B7496">
        <w:rPr>
          <w:rFonts w:ascii="Times New Roman" w:hAnsi="Times New Roman" w:cs="Times New Roman"/>
          <w:sz w:val="20"/>
          <w:szCs w:val="20"/>
        </w:rPr>
        <w:t xml:space="preserve"> местоимения, речь, орфограмма.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62" w:rsidRPr="007B7496" w:rsidRDefault="00321662" w:rsidP="00321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496">
        <w:rPr>
          <w:rFonts w:ascii="Times New Roman" w:hAnsi="Times New Roman" w:cs="Times New Roman"/>
          <w:b/>
          <w:sz w:val="20"/>
          <w:szCs w:val="20"/>
        </w:rPr>
        <w:t>Структура и ход урока</w:t>
      </w: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774"/>
        <w:gridCol w:w="1966"/>
        <w:gridCol w:w="2418"/>
      </w:tblGrid>
      <w:tr w:rsidR="00321662" w:rsidRPr="007B7496" w:rsidTr="00F850AC">
        <w:tc>
          <w:tcPr>
            <w:tcW w:w="2413" w:type="dxa"/>
            <w:shd w:val="clear" w:color="auto" w:fill="auto"/>
            <w:vAlign w:val="center"/>
          </w:tcPr>
          <w:p w:rsidR="00321662" w:rsidRPr="007B7496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321662" w:rsidRPr="007B7496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этапа, компоненты, задания и упражнения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21662" w:rsidRPr="007B7496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21662" w:rsidRPr="007B7496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1. Мобилизующий этап. Проверка домашней работы</w:t>
            </w: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Пробудить у детей интерес к уроку, вовлечь их в учебную деятельность, сосредоточить внимание детей к изучаемой на уроке теме.</w:t>
            </w: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решают учебную задачу, делают выводы. 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осознают недостаточность своих знаний.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Задают вопросы, формулируют и высказывают собственные мысли.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  <w:p w:rsidR="00321662" w:rsidRPr="007B7496" w:rsidRDefault="00FB7823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Упражнение 86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Списать, устранив недочёты в употреблении местоимений. Подчеркнуть притяжательные местоимения. Обозначить условия выбора орфограммы «Буквы </w:t>
            </w:r>
            <w:r w:rsidRPr="007B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spell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в падежных окончаниях существительных».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Проверка грамматического задания из домашнего упражнения.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 раздаточном материале и на доске написаны отрывки из стихотворений: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Ты на земле этой дома.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Ты – дома!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Её у тебя не отнять никому.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(В. </w:t>
            </w:r>
            <w:proofErr w:type="spell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Развесистый дуб на холме зеленеет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Раскинувши ветви широко,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И в землю родную своими корнями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Он входит глубоко-глубоко.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И пусть над вершиной проносятся тучи,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Пусть ветры над ним завывают, – 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Он держится крепко за землю родную,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И бури его не сломают.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(М. Исаковский.)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Прочитайте отрывки из стихотворений Владимира </w:t>
            </w:r>
            <w:proofErr w:type="spell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Луговского</w:t>
            </w:r>
            <w:proofErr w:type="spell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и Михаила Исаковского. Установите их смысловую связь.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(Земля – это наш дом. На своей земле не страшны никакие препятствия, трудности, опасности).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Вопросы: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1. Местоимения какого разряда имеются в каждом отрывке.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(В каждом отрывке есть личные местоимения).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2. Расскажите о личных местоимениях. Для примеров используйте слова из стихотворных строк.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Устно проверяют выполненную домашнюю работу. В это время три человека выполняют разборы на доске. Выставляют оценки за домашнюю работу в оценочный лист. Устанавливают смысловую связь в отрывках из стихотворений. Отвечают на вопросы.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2. Актуализация опорных знаний.  Формулирование темы и цели урока</w:t>
            </w: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в памяти обучающихся ранее изученный материал, установить преемственность связей прежних и новых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знаний, применение их в новых ситуациях, создание проблемной ситуации, эвристическая беседа с выходом на новую тему.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индивидуальная.</w:t>
            </w: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задают вопросы,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и отвечают на вопросы других, формируют собственные мысли, высказывают свои суждения и их обоснование.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Прочитайте текст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(в раздаточном материале, на доске): </w:t>
            </w:r>
          </w:p>
          <w:p w:rsidR="00321662" w:rsidRPr="007B7496" w:rsidRDefault="00FB7823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Петя Лагутин успешно сдал экзамен в школе и пошел в ремесленное училище. Ему хотелось кое-что узнать о порядке поступления в учебное заведение. В производственных мастерских Петя увидел для себя много интересного.</w:t>
            </w:r>
            <w:r w:rsidR="009A1E92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новеньких станков стояли ученики и внимательно следили за работой машин. У наждачного точила какой-то мальчик затачивал резец. От резца во все стороны летели тысячи искр. Но мальчик ничего не боялся. Да и бояться ему было нечего: он был в стеклянных защитных очках, а точильный камень был огражден металлической коробкой.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Словарная</w:t>
            </w:r>
            <w:proofErr w:type="gramEnd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работа:</w:t>
            </w:r>
          </w:p>
          <w:p w:rsidR="00321662" w:rsidRPr="007B7496" w:rsidRDefault="009A1E9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Ремесленное</w:t>
            </w:r>
            <w:r w:rsidR="00321662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относящийся к ремеслу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9A1E9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огражден</w:t>
            </w:r>
            <w:r w:rsidR="00321662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5B8" w:rsidRPr="007B7496">
              <w:rPr>
                <w:rFonts w:ascii="Times New Roman" w:hAnsi="Times New Roman" w:cs="Times New Roman"/>
                <w:sz w:val="20"/>
                <w:szCs w:val="20"/>
              </w:rPr>
              <w:t>обнесен оградой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тип речи, основную мысль текста.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Выявить средства связи предложений в тексте.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Выделить в тексте местоимения, разряды которых уже известны.</w:t>
            </w:r>
          </w:p>
          <w:p w:rsidR="00321662" w:rsidRPr="007B7496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ему</w:t>
            </w:r>
            <w:r w:rsidR="00321662"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личное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Кое-что</w:t>
            </w:r>
            <w:r w:rsidR="00321662"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неопределенное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Себя-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возвратное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Какой-то</w:t>
            </w:r>
            <w:r w:rsidR="00321662"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неопределенное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5B8" w:rsidRPr="007B7496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="00321662"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определительное</w:t>
            </w:r>
          </w:p>
          <w:p w:rsidR="00321662" w:rsidRPr="007B7496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он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-личное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Расскажите о разрядах выделенных местоимений. Приведите свои примеры.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Какие местоимения остались без внимания? </w:t>
            </w:r>
            <w:r w:rsidR="005E45B8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="005E45B8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ничего,нечего</w:t>
            </w:r>
            <w:proofErr w:type="spellEnd"/>
            <w:proofErr w:type="gramEnd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Что вы можете о них сказать? Определите их значение.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Как бы вы назвали разряд таких местоимений?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Какие ещё местоимения с этим значением вы могли бы перечислить?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Сформулируйте тему и цель урока.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Запишите дату и тему урока в тетради.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темы и цели урока, опираясь на имеющиеся знания, поставьте себе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конкретную цель урока, определите задачи и способы достижения своей ц</w:t>
            </w:r>
            <w:r w:rsidR="005E45B8" w:rsidRPr="007B7496">
              <w:rPr>
                <w:rFonts w:ascii="Times New Roman" w:hAnsi="Times New Roman" w:cs="Times New Roman"/>
                <w:sz w:val="20"/>
                <w:szCs w:val="20"/>
              </w:rPr>
              <w:t>ели.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ранее изученные разряды местоимений; отвечают на вопросы; строят понятные для одноклассников высказывания; обдумывают тему и цель урока, участвуя в диалоге с учителем; формулируют тему и цель урока. Оформляют записи в тетрадях и картах урока. 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3. Закрепление ранее изученного и приобретение новых знаний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ранее изученный материал; изучить новую тему. 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B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поиск</w:t>
            </w:r>
            <w:proofErr w:type="gram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 осознают</w:t>
            </w:r>
            <w:proofErr w:type="gram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 своих знаний.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B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позиции в коммуникации; учёт разных мнений.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стихотворения </w:t>
            </w:r>
            <w:proofErr w:type="spellStart"/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Б.Заходера</w:t>
            </w:r>
            <w:proofErr w:type="spellEnd"/>
            <w:r w:rsidR="00321662"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Жил на свете Джонни,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Знаете</w:t>
            </w:r>
            <w:proofErr w:type="gramEnd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его?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 было у Джонни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Ровно ничего!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Нечего покушать,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Нечего надеть</w:t>
            </w:r>
            <w:r w:rsidR="00321662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 к чему стремиться,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 о чем жалеть,</w:t>
            </w:r>
            <w:r w:rsidR="00321662"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Нечего бояться,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Нечего терять…</w:t>
            </w:r>
          </w:p>
          <w:p w:rsidR="00CB5678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Весело живется,</w:t>
            </w:r>
          </w:p>
          <w:p w:rsidR="00CB5678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Нечего сказать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r w:rsidR="00CB5678" w:rsidRPr="007B7496">
              <w:rPr>
                <w:rFonts w:ascii="Times New Roman" w:hAnsi="Times New Roman" w:cs="Times New Roman"/>
                <w:sz w:val="20"/>
                <w:szCs w:val="20"/>
              </w:rPr>
              <w:t>отрицательное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местоимение повторяется в стихотворении в разных формах?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Каково значение этого местоимения?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Со словами какой части речи оно согласуется?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Сделайте вывод о том, как изменяется это местоимение.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учебником: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Прочитайте учебный материал на с</w:t>
            </w:r>
            <w:r w:rsidR="00CB5678" w:rsidRPr="007B7496">
              <w:rPr>
                <w:rFonts w:ascii="Times New Roman" w:hAnsi="Times New Roman" w:cs="Times New Roman"/>
                <w:sz w:val="20"/>
                <w:szCs w:val="20"/>
              </w:rPr>
              <w:t>тр. 63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Перечислите отрицательные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местоимения.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Для чего служат отрицательные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местоимения?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стихотворение </w:t>
            </w:r>
            <w:proofErr w:type="spell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на раздаточных листах в парах. Определяю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т роль и значение отрицательного 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местоимения.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Делают вывод об изменении отриц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ательного местоимения.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4. Физическая минутка.</w:t>
            </w: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устранения перегрузки обучающихся и дальнейшего овладения новым учебным материалом.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Осуществляют совместную физическую деятельность для устранения перегрузки.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Наблюдает за выполнением физических упражнений для устранения перегрузки обучающихся и дальнейшего овладения новым учебным материалом.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Выполняют физические упражнения для устранения перегрузки с целью дальнейшего овладения новым учебным материалом.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5. Практическая работа по овладению новым учебным материалом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Овладение новыми знаниями; первичное закрепление новых знаний.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планирование</w:t>
            </w:r>
            <w:proofErr w:type="gram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действий.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proofErr w:type="gram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в парах.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21662" w:rsidRPr="007B7496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Найдите  отрицательные</w:t>
            </w:r>
            <w:proofErr w:type="gramEnd"/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местоимения, подчеркните их как члены предложения.</w:t>
            </w:r>
          </w:p>
          <w:p w:rsidR="00321662" w:rsidRPr="007B7496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Никто не любит тебя сильнее, чем мать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(подлежащее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7B7496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Имя твое – никто. (сказуемое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7B7496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Ничьих слов из-за шума автострады не было слышно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(определение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7B7496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Не рассказывайте, пожалуйста, ничего отцу – он будет нервничать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(дополнение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1662" w:rsidRPr="007B7496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Никогда не забыть ей тот первый житейский урок(обстоятельство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Выполняют задания самостоятельно на раздаточ</w:t>
            </w:r>
            <w:r w:rsidR="006A26B5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ных листах, находят </w:t>
            </w:r>
            <w:proofErr w:type="gramStart"/>
            <w:r w:rsidR="006A26B5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</w:t>
            </w:r>
            <w:proofErr w:type="gram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, подчеркивают их как члены предложения, объясняют свой выбор, осуществляют взаимопроверку. Выставляют оценки друг другу.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6. Творческая практическая работа.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развитию речи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полученные сведения на уроке; проверить уровень </w:t>
            </w:r>
            <w:proofErr w:type="spell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речеведческих</w:t>
            </w:r>
            <w:proofErr w:type="spell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и правописных умений и навыков.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полученные знания на практике.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контроль учебных действий; исправление ошибок.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учётом учебно-познавательных задач.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упражнением</w:t>
            </w:r>
          </w:p>
          <w:p w:rsidR="00321662" w:rsidRPr="007B7496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Упражнение 88 на с. 64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Запишите</w:t>
            </w:r>
            <w:r w:rsidR="006A26B5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словосочетания, выбирая приставки НЕ или НИ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. Смотрите образец в рамке.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От чего зависит выбор пр</w:t>
            </w:r>
            <w:r w:rsidR="000039EC" w:rsidRPr="007B7496">
              <w:rPr>
                <w:rFonts w:ascii="Times New Roman" w:hAnsi="Times New Roman" w:cs="Times New Roman"/>
                <w:sz w:val="20"/>
                <w:szCs w:val="20"/>
              </w:rPr>
              <w:t>иставки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Учёные многих стран возвращались из Арктики, </w:t>
            </w:r>
            <w:proofErr w:type="gramStart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н..чем</w:t>
            </w:r>
            <w:proofErr w:type="gramEnd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обогатив науку.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течение столетий </w:t>
            </w:r>
            <w:proofErr w:type="gramStart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н..кто</w:t>
            </w:r>
            <w:proofErr w:type="gramEnd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(не)бывал на Северном полюсе и н..кем он (не)был изучен.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Основательное изучение Северного полюса было начато русскими людьми в тридцатые годы двадцатого века.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начале двадцатого века кое(кто) из полярных путешественников сумел добраться до полюса, но </w:t>
            </w:r>
            <w:proofErr w:type="gramStart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н..кому</w:t>
            </w:r>
            <w:proofErr w:type="gramEnd"/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(не)удалось продержаться в этом месте более двух суток.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Задание 4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Прочитайте предложения. Внимательно рассмотрите таблицу в карте урока. Сформулируйте задание к этому упражнению.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i/>
                <w:sz w:val="20"/>
                <w:szCs w:val="20"/>
              </w:rPr>
              <w:t>(Надо написать предложения, ориентируясь на данные таблицы. Вставить пропущенные буквы, раскрыть скобки).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Вопросы: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Расскажите о правописании местоимений из текста.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Как вы написали остальные слова со скобками и почему?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Составьте группу слов с одинаковой орфограммой. Расскажите об их написании.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Назовите слова с таким же составом, как слово полюса.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Выполняют задание, работая в парах: подбирают примеры, составляют связные ответы-рассказы о правописании местоимений и ранее изученных орфограмм. Выполняют упражнение, осуществляют взаимопроверку. Выставляют самооценку за выполнение упражнения.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7. Подведение итогов урока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Включить в систему знаний новую информацию по теме урока.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адекватная оценка своих достижений, осознание трудностей и их причины, систематизация знаний.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собственных высказываний, отражающих свою точку зрения. 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Сегодня мы с вами изучили ещё один разряд местоимений. «</w:t>
            </w:r>
            <w:r w:rsidR="000039EC" w:rsidRPr="007B7496">
              <w:rPr>
                <w:rFonts w:ascii="Times New Roman" w:hAnsi="Times New Roman" w:cs="Times New Roman"/>
                <w:sz w:val="20"/>
                <w:szCs w:val="20"/>
              </w:rPr>
              <w:t>Отрицательные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местоимения» стали для нас продолжением изучения их в теме «Местоимение как часть речи».  Мы показали, что умеем подбирать примеры, иллюстрирующие правописание и употребление этих местоимений, поработали с текстами, продолжили работу по развитию речи.  Теперь вернитесь к своим целям, поставленным в начале урока. Сделайте вывод – достигли вы их или нет. Если у вас остались какие-то нерешённые вопросы, отработайте их при выполнении домашнего задания.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Задают вопросы для уточнения информации, кратко оценивают свои достижения.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 Домашнее задание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полученных знаний на уроке.</w:t>
            </w:r>
          </w:p>
        </w:tc>
        <w:tc>
          <w:tcPr>
            <w:tcW w:w="1966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свою работу на уроке.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формулируют и задают вопросы по выполнению домашнего задания.</w:t>
            </w: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Дома я предлагаю вам одно</w:t>
            </w:r>
            <w:r w:rsidR="000039EC"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заданий: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62" w:rsidRPr="007B7496" w:rsidRDefault="000039EC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1) с 64 </w:t>
            </w:r>
            <w:proofErr w:type="spellStart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  <w:r w:rsidR="00321662" w:rsidRPr="007B7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 xml:space="preserve">2) написать </w:t>
            </w:r>
            <w:r w:rsidR="000039EC" w:rsidRPr="007B7496">
              <w:rPr>
                <w:rFonts w:ascii="Times New Roman" w:hAnsi="Times New Roman" w:cs="Times New Roman"/>
                <w:sz w:val="20"/>
                <w:szCs w:val="20"/>
              </w:rPr>
              <w:t>мини-сочинение «Никто не забыт, ничто не забыто»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7B7496" w:rsidTr="00F850AC">
        <w:tc>
          <w:tcPr>
            <w:tcW w:w="2413" w:type="dxa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6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 на уроке, задают уточняющие вопросы по выполнению домашнего задания. Записывают задание в дневники.</w:t>
            </w:r>
          </w:p>
          <w:p w:rsidR="00321662" w:rsidRPr="007B7496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1662" w:rsidRPr="007B7496" w:rsidRDefault="00321662" w:rsidP="00321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1662" w:rsidRPr="007B7496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901" w:rsidRPr="007B7496" w:rsidRDefault="00180901">
      <w:pPr>
        <w:rPr>
          <w:rFonts w:ascii="Times New Roman" w:hAnsi="Times New Roman" w:cs="Times New Roman"/>
          <w:sz w:val="20"/>
          <w:szCs w:val="20"/>
        </w:rPr>
      </w:pPr>
    </w:p>
    <w:sectPr w:rsidR="00180901" w:rsidRPr="007B7496" w:rsidSect="0064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5F7D"/>
    <w:multiLevelType w:val="hybridMultilevel"/>
    <w:tmpl w:val="1D5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662"/>
    <w:rsid w:val="000039EC"/>
    <w:rsid w:val="00180901"/>
    <w:rsid w:val="00321662"/>
    <w:rsid w:val="00586FE9"/>
    <w:rsid w:val="005A0AC5"/>
    <w:rsid w:val="005E45B8"/>
    <w:rsid w:val="00641C11"/>
    <w:rsid w:val="006A26B5"/>
    <w:rsid w:val="007B7496"/>
    <w:rsid w:val="008F13FF"/>
    <w:rsid w:val="008F1FAA"/>
    <w:rsid w:val="009A1E92"/>
    <w:rsid w:val="00A74F7F"/>
    <w:rsid w:val="00CB5678"/>
    <w:rsid w:val="00D84AEE"/>
    <w:rsid w:val="00DB1A3B"/>
    <w:rsid w:val="00F84FE9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EA1A"/>
  <w15:docId w15:val="{31E8C8E6-81F3-42D7-9F63-61C540C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2023-04-16T05:49:00Z</cp:lastPrinted>
  <dcterms:created xsi:type="dcterms:W3CDTF">2015-10-21T06:24:00Z</dcterms:created>
  <dcterms:modified xsi:type="dcterms:W3CDTF">2023-04-17T01:50:00Z</dcterms:modified>
</cp:coreProperties>
</file>