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A4" w:rsidRDefault="00552D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552DC3" w:rsidRDefault="00552D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</w:p>
    <w:p w:rsidR="00552DC3" w:rsidRPr="00552DC3" w:rsidRDefault="00552D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(МБОУ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СОШ»)</w:t>
      </w:r>
    </w:p>
    <w:tbl>
      <w:tblPr>
        <w:tblW w:w="97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7"/>
        <w:gridCol w:w="2327"/>
        <w:gridCol w:w="2655"/>
      </w:tblGrid>
      <w:tr w:rsidR="00ED0738" w:rsidTr="00552DC3">
        <w:trPr>
          <w:trHeight w:val="26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1A4" w:rsidRPr="00552DC3" w:rsidRDefault="00E1513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1A4" w:rsidRDefault="00552DC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="00E15136"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0738" w:rsidTr="00552DC3">
        <w:trPr>
          <w:trHeight w:val="25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1A4" w:rsidRPr="00552DC3" w:rsidRDefault="00552D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1A4" w:rsidRPr="00552DC3" w:rsidRDefault="00552D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Улейская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ED0738" w:rsidTr="00552DC3">
        <w:trPr>
          <w:trHeight w:val="25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61A4" w:rsidRPr="00552DC3" w:rsidRDefault="00552DC3" w:rsidP="00ED0738">
            <w:pPr>
              <w:rPr>
                <w:lang w:val="ru-RU"/>
              </w:rPr>
            </w:pPr>
            <w:r>
              <w:rPr>
                <w:lang w:val="ru-RU"/>
              </w:rPr>
              <w:t>(протокол от «</w:t>
            </w:r>
            <w:r w:rsidR="00ED0738">
              <w:rPr>
                <w:u w:val="single"/>
                <w:lang w:val="ru-RU"/>
              </w:rPr>
              <w:t>31</w:t>
            </w:r>
            <w:r>
              <w:rPr>
                <w:lang w:val="ru-RU"/>
              </w:rPr>
              <w:t xml:space="preserve">» </w:t>
            </w:r>
            <w:r w:rsidR="00ED0738">
              <w:rPr>
                <w:u w:val="single"/>
                <w:lang w:val="ru-RU"/>
              </w:rPr>
              <w:t xml:space="preserve">августа </w:t>
            </w:r>
            <w:r>
              <w:rPr>
                <w:lang w:val="ru-RU"/>
              </w:rPr>
              <w:t>2023 №</w:t>
            </w:r>
            <w:r w:rsidR="00E15136">
              <w:rPr>
                <w:lang w:val="ru-RU"/>
              </w:rPr>
              <w:t xml:space="preserve"> </w:t>
            </w:r>
            <w:proofErr w:type="gramStart"/>
            <w:r w:rsidR="00ED0738">
              <w:rPr>
                <w:u w:val="single"/>
                <w:lang w:val="ru-RU"/>
              </w:rPr>
              <w:t xml:space="preserve">1 </w:t>
            </w:r>
            <w:r>
              <w:rPr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61A4" w:rsidRPr="00552DC3" w:rsidRDefault="00E1513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 w:rsidR="00552D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61A4" w:rsidRPr="00552DC3" w:rsidRDefault="00552DC3" w:rsidP="00552DC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Шоргоева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Т.О.</w:t>
            </w:r>
          </w:p>
        </w:tc>
      </w:tr>
      <w:tr w:rsidR="00ED0738" w:rsidTr="00552DC3">
        <w:trPr>
          <w:trHeight w:val="26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1A4" w:rsidRDefault="00E961A4"/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1A4" w:rsidRDefault="00E15136"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49C29A0F" wp14:editId="499D0EE2">
                  <wp:simplePos x="0" y="0"/>
                  <wp:positionH relativeFrom="column">
                    <wp:posOffset>-361950</wp:posOffset>
                  </wp:positionH>
                  <wp:positionV relativeFrom="paragraph">
                    <wp:posOffset>-804545</wp:posOffset>
                  </wp:positionV>
                  <wp:extent cx="1528396" cy="1507253"/>
                  <wp:effectExtent l="19050" t="0" r="0" b="0"/>
                  <wp:wrapNone/>
                  <wp:docPr id="1" name="Рисунок 1" descr="C:\Users\User\Pictures\Сканы\2017-04-28\1.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Сканы\2017-04-28\1.2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396" cy="1507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961A4" w:rsidRDefault="00E961A4">
      <w:pPr>
        <w:rPr>
          <w:rFonts w:hAnsi="Times New Roman" w:cs="Times New Roman"/>
          <w:color w:val="000000"/>
          <w:sz w:val="24"/>
          <w:szCs w:val="24"/>
        </w:rPr>
      </w:pPr>
    </w:p>
    <w:p w:rsidR="00E961A4" w:rsidRPr="00ED0738" w:rsidRDefault="00E151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0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ED0738">
        <w:rPr>
          <w:lang w:val="ru-RU"/>
        </w:rPr>
        <w:br/>
      </w:r>
      <w:r w:rsidRPr="00ED0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ED0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0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  <w:r w:rsidRPr="00ED0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ED0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языках</w:t>
      </w:r>
      <w:r w:rsidRPr="00ED0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ED0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ED0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0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D0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0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</w:p>
    <w:p w:rsidR="00E961A4" w:rsidRPr="00ED0738" w:rsidRDefault="00E151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0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ED0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ED0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0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E961A4" w:rsidRPr="00552DC3" w:rsidRDefault="00E15136" w:rsidP="00E1513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961A4" w:rsidRDefault="00E15136" w:rsidP="00E15136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961A4" w:rsidRPr="00552DC3" w:rsidRDefault="00E15136" w:rsidP="00E15136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разовательным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61A4" w:rsidRPr="00552DC3" w:rsidRDefault="00E15136" w:rsidP="00E15136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61A4" w:rsidRPr="00552DC3" w:rsidRDefault="00E15136" w:rsidP="00E15136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Минпр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proofErr w:type="spellEnd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61A4" w:rsidRPr="00552DC3" w:rsidRDefault="00E15136" w:rsidP="00E15136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373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61A4" w:rsidRPr="00552DC3" w:rsidRDefault="00E15136" w:rsidP="00E15136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приказом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1897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61A4" w:rsidRPr="00552DC3" w:rsidRDefault="00E15136" w:rsidP="00E15136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413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федерал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ьного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61A4" w:rsidRPr="00552DC3" w:rsidRDefault="00E15136" w:rsidP="00E15136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16.11.2022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992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61A4" w:rsidRPr="00552DC3" w:rsidRDefault="00E15136" w:rsidP="00E15136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16.11.2022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993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61A4" w:rsidRPr="00552DC3" w:rsidRDefault="00E15136" w:rsidP="00E15136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23.11.2022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1014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61A4" w:rsidRPr="00552DC3" w:rsidRDefault="00E15136" w:rsidP="00E15136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24.11.2022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1023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здоровья»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61A4" w:rsidRPr="00552DC3" w:rsidRDefault="00E15136" w:rsidP="00E15136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24.11.2022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1025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образовател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здоровья»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61A4" w:rsidRPr="00552DC3" w:rsidRDefault="00E15136" w:rsidP="00E15136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</w:t>
      </w:r>
      <w:proofErr w:type="spellStart"/>
      <w:r w:rsidR="00552DC3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="00ED07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961A4" w:rsidRPr="00552DC3" w:rsidRDefault="00E15136" w:rsidP="00E1513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языки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образователь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ным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61A4" w:rsidRPr="00552DC3" w:rsidRDefault="00E15136" w:rsidP="00E1513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552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552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52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языки</w:t>
      </w:r>
      <w:r w:rsidRPr="00552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52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E961A4" w:rsidRPr="00552DC3" w:rsidRDefault="00E15136" w:rsidP="00E1513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на русском языке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61A4" w:rsidRPr="00552DC3" w:rsidRDefault="00E15136" w:rsidP="00E1513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552DC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введено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52DC3">
        <w:rPr>
          <w:rFonts w:hAnsi="Times New Roman" w:cs="Times New Roman"/>
          <w:color w:val="000000"/>
          <w:sz w:val="24"/>
          <w:szCs w:val="24"/>
          <w:lang w:val="ru-RU"/>
        </w:rPr>
        <w:t>бурятский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61A4" w:rsidRPr="00552DC3" w:rsidRDefault="00E15136" w:rsidP="00E1513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552DC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языке»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«Родная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осуществляется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заявлениям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аккредитаци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61A4" w:rsidRPr="00552DC3" w:rsidRDefault="00E15136" w:rsidP="00E1513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552DC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52DC3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961A4" w:rsidRPr="00552DC3" w:rsidRDefault="00E15136" w:rsidP="00E1513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552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552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552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E961A4" w:rsidRPr="00552DC3" w:rsidRDefault="00E15136" w:rsidP="00E1513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61A4" w:rsidRPr="00552DC3" w:rsidRDefault="00E15136" w:rsidP="00E1513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ED073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«Родн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языке»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родная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осваивают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Минпросвещени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286,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16.11.2022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992,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16.11.2022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993,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23.11.2022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1014,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61A4" w:rsidRPr="00552DC3" w:rsidRDefault="00E15136" w:rsidP="00E1513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ED073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0738">
        <w:rPr>
          <w:rFonts w:hAnsi="Times New Roman" w:cs="Times New Roman"/>
          <w:color w:val="000000"/>
          <w:sz w:val="24"/>
          <w:szCs w:val="24"/>
          <w:lang w:val="ru-RU"/>
        </w:rPr>
        <w:t>иностранного (английского),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госуда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рственную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организуются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961A4" w:rsidRPr="00552DC3" w:rsidRDefault="00E15136" w:rsidP="00E1513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ED073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0738">
        <w:rPr>
          <w:rFonts w:hAnsi="Times New Roman" w:cs="Times New Roman"/>
          <w:color w:val="000000"/>
          <w:sz w:val="24"/>
          <w:szCs w:val="24"/>
          <w:lang w:val="ru-RU"/>
        </w:rPr>
        <w:t>русском языке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61A4" w:rsidRPr="00552DC3" w:rsidRDefault="00E15136" w:rsidP="00E1513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552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552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52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языки</w:t>
      </w:r>
      <w:r w:rsidRPr="00552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52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</w:p>
    <w:p w:rsidR="00E961A4" w:rsidRPr="00552DC3" w:rsidRDefault="00E15136" w:rsidP="00E1513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0738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русском языке и на </w:t>
      </w:r>
      <w:r w:rsidR="00ED0738" w:rsidRPr="00552DC3">
        <w:rPr>
          <w:rFonts w:hAnsi="Times New Roman" w:cs="Times New Roman"/>
          <w:color w:val="000000"/>
          <w:sz w:val="24"/>
          <w:szCs w:val="24"/>
          <w:lang w:val="ru-RU"/>
        </w:rPr>
        <w:t>родно</w:t>
      </w:r>
      <w:r w:rsidR="00ED0738">
        <w:rPr>
          <w:rFonts w:hAnsi="Times New Roman" w:cs="Times New Roman"/>
          <w:color w:val="000000"/>
          <w:sz w:val="24"/>
          <w:szCs w:val="24"/>
          <w:lang w:val="ru-RU"/>
        </w:rPr>
        <w:t>м (бурятском)</w:t>
      </w:r>
      <w:r w:rsidR="00ED0738"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</w:t>
      </w:r>
      <w:r w:rsidR="00ED073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ED0738"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из числа языков народов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="00ED0738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Федерации, в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календарными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пл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анами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52D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E961A4" w:rsidRPr="00552DC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510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52DC3"/>
    <w:rsid w:val="005A05CE"/>
    <w:rsid w:val="00653AF6"/>
    <w:rsid w:val="00AA44B4"/>
    <w:rsid w:val="00B73A5A"/>
    <w:rsid w:val="00E15136"/>
    <w:rsid w:val="00E438A1"/>
    <w:rsid w:val="00E961A4"/>
    <w:rsid w:val="00ED073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85F99-3ED9-45FA-890C-B7D3DF1E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2023-11-16T08:16:00Z</dcterms:modified>
</cp:coreProperties>
</file>